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A8328" w14:textId="683700D3" w:rsidR="00F34D5A" w:rsidRDefault="00417B48" w:rsidP="0088153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6AFBF" wp14:editId="02EF77C1">
            <wp:simplePos x="0" y="0"/>
            <wp:positionH relativeFrom="column">
              <wp:posOffset>8605520</wp:posOffset>
            </wp:positionH>
            <wp:positionV relativeFrom="paragraph">
              <wp:posOffset>0</wp:posOffset>
            </wp:positionV>
            <wp:extent cx="1502410" cy="1496060"/>
            <wp:effectExtent l="0" t="0" r="254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536">
        <w:rPr>
          <w:b/>
          <w:bCs/>
        </w:rPr>
        <w:t xml:space="preserve">Date </w:t>
      </w:r>
      <w:r w:rsidR="000E64DF">
        <w:rPr>
          <w:b/>
          <w:bCs/>
        </w:rPr>
        <w:t xml:space="preserve">started:                                                                       </w:t>
      </w:r>
      <w:r w:rsidR="00881536">
        <w:rPr>
          <w:b/>
          <w:bCs/>
        </w:rPr>
        <w:t xml:space="preserve">    </w:t>
      </w:r>
      <w:r w:rsidR="000E64DF">
        <w:rPr>
          <w:b/>
          <w:bCs/>
        </w:rPr>
        <w:t xml:space="preserve">   </w:t>
      </w:r>
      <w:r w:rsidR="00BA6D66">
        <w:rPr>
          <w:b/>
          <w:bCs/>
        </w:rPr>
        <w:t xml:space="preserve">SALT- </w:t>
      </w:r>
      <w:r w:rsidR="00BA6D66" w:rsidRPr="00BA6D66">
        <w:rPr>
          <w:b/>
          <w:bCs/>
        </w:rPr>
        <w:t>Log of Eating/drinking difficulties</w:t>
      </w:r>
      <w:r w:rsidR="00881536">
        <w:rPr>
          <w:b/>
          <w:bCs/>
        </w:rPr>
        <w:t xml:space="preserve">   </w:t>
      </w:r>
    </w:p>
    <w:p w14:paraId="175D2292" w14:textId="77777777" w:rsidR="00013792" w:rsidRDefault="002A7B73" w:rsidP="00405B02">
      <w:pPr>
        <w:rPr>
          <w:b/>
          <w:bCs/>
        </w:rPr>
      </w:pPr>
      <w:r>
        <w:rPr>
          <w:b/>
          <w:bCs/>
        </w:rPr>
        <w:t xml:space="preserve">Current </w:t>
      </w:r>
      <w:r w:rsidR="00097EF5">
        <w:rPr>
          <w:b/>
          <w:bCs/>
        </w:rPr>
        <w:t>Recommendations/</w:t>
      </w:r>
      <w:r w:rsidR="00F112CA">
        <w:rPr>
          <w:b/>
          <w:bCs/>
        </w:rPr>
        <w:t xml:space="preserve"> IDDSI</w:t>
      </w:r>
      <w:r w:rsidR="00944BFB">
        <w:rPr>
          <w:b/>
          <w:bCs/>
        </w:rPr>
        <w:t xml:space="preserve"> Levels being offered</w:t>
      </w:r>
      <w:r w:rsidR="009426F7">
        <w:rPr>
          <w:b/>
          <w:bCs/>
        </w:rPr>
        <w:t>:</w:t>
      </w:r>
    </w:p>
    <w:p w14:paraId="3BAAC264" w14:textId="506ACA37" w:rsidR="0068693B" w:rsidRDefault="00E61221" w:rsidP="00405B02">
      <w:pPr>
        <w:rPr>
          <w:b/>
          <w:bCs/>
        </w:rPr>
      </w:pPr>
      <w:r w:rsidRPr="00E61221">
        <w:rPr>
          <w:noProof/>
        </w:rPr>
        <w:t xml:space="preserve"> </w:t>
      </w:r>
      <w:r w:rsidR="00F112CA">
        <w:rPr>
          <w:b/>
          <w:bCs/>
        </w:rPr>
        <w:t>LEVEL 0</w:t>
      </w:r>
      <w:r w:rsidR="004200C9">
        <w:rPr>
          <w:b/>
          <w:bCs/>
        </w:rPr>
        <w:t xml:space="preserve"> (Thin </w:t>
      </w:r>
      <w:proofErr w:type="gramStart"/>
      <w:r w:rsidR="004200C9">
        <w:rPr>
          <w:b/>
          <w:bCs/>
        </w:rPr>
        <w:t>fluid)</w:t>
      </w:r>
      <w:r w:rsidR="00504D02">
        <w:rPr>
          <w:b/>
          <w:bCs/>
        </w:rPr>
        <w:t xml:space="preserve"> </w:t>
      </w:r>
      <w:r w:rsidR="00F112CA">
        <w:rPr>
          <w:b/>
          <w:bCs/>
        </w:rPr>
        <w:t xml:space="preserve"> </w:t>
      </w:r>
      <w:r w:rsidR="000852EF" w:rsidRPr="000852EF">
        <w:rPr>
          <w:b/>
          <w:bCs/>
          <w:sz w:val="36"/>
          <w:szCs w:val="36"/>
        </w:rPr>
        <w:t>□</w:t>
      </w:r>
      <w:proofErr w:type="gramEnd"/>
      <w:r w:rsidR="0068693B">
        <w:rPr>
          <w:b/>
          <w:bCs/>
        </w:rPr>
        <w:t xml:space="preserve">   </w:t>
      </w:r>
      <w:r w:rsidR="00504D02">
        <w:rPr>
          <w:b/>
          <w:bCs/>
        </w:rPr>
        <w:t xml:space="preserve"> </w:t>
      </w:r>
      <w:r w:rsidR="0068693B">
        <w:rPr>
          <w:b/>
          <w:bCs/>
        </w:rPr>
        <w:t xml:space="preserve">      </w:t>
      </w:r>
      <w:r w:rsidR="00504D02">
        <w:rPr>
          <w:b/>
          <w:bCs/>
        </w:rPr>
        <w:t xml:space="preserve"> </w:t>
      </w:r>
      <w:r w:rsidR="00811EAE">
        <w:rPr>
          <w:b/>
          <w:bCs/>
        </w:rPr>
        <w:t>LEVEL 1</w:t>
      </w:r>
      <w:r w:rsidR="00504D02">
        <w:rPr>
          <w:b/>
          <w:bCs/>
        </w:rPr>
        <w:t xml:space="preserve"> </w:t>
      </w:r>
      <w:r w:rsidR="00D662DE">
        <w:rPr>
          <w:b/>
          <w:bCs/>
        </w:rPr>
        <w:t>(</w:t>
      </w:r>
      <w:r w:rsidR="00D17634">
        <w:rPr>
          <w:b/>
          <w:bCs/>
        </w:rPr>
        <w:t>Sli</w:t>
      </w:r>
      <w:r w:rsidR="00D662DE">
        <w:rPr>
          <w:b/>
          <w:bCs/>
        </w:rPr>
        <w:t>ghtly thick)</w:t>
      </w:r>
      <w:r w:rsidR="00A21573">
        <w:rPr>
          <w:b/>
          <w:bCs/>
        </w:rPr>
        <w:t xml:space="preserve"> </w:t>
      </w:r>
      <w:r w:rsidR="000852EF" w:rsidRPr="000852EF">
        <w:rPr>
          <w:b/>
          <w:bCs/>
          <w:sz w:val="36"/>
          <w:szCs w:val="36"/>
        </w:rPr>
        <w:t>□</w:t>
      </w:r>
      <w:r w:rsidR="00811EAE">
        <w:rPr>
          <w:b/>
          <w:bCs/>
        </w:rPr>
        <w:t xml:space="preserve"> </w:t>
      </w:r>
      <w:r w:rsidR="0068693B">
        <w:rPr>
          <w:b/>
          <w:bCs/>
        </w:rPr>
        <w:t xml:space="preserve">       </w:t>
      </w:r>
      <w:r w:rsidR="00D17634">
        <w:rPr>
          <w:b/>
          <w:bCs/>
        </w:rPr>
        <w:t xml:space="preserve"> </w:t>
      </w:r>
      <w:r w:rsidR="0068693B">
        <w:rPr>
          <w:b/>
          <w:bCs/>
        </w:rPr>
        <w:t xml:space="preserve">   </w:t>
      </w:r>
      <w:r w:rsidR="00D17634">
        <w:rPr>
          <w:b/>
          <w:bCs/>
        </w:rPr>
        <w:t xml:space="preserve"> </w:t>
      </w:r>
      <w:r w:rsidR="00811EAE">
        <w:rPr>
          <w:b/>
          <w:bCs/>
        </w:rPr>
        <w:t>LEVEL 2</w:t>
      </w:r>
      <w:r w:rsidR="00D662DE">
        <w:rPr>
          <w:b/>
          <w:bCs/>
        </w:rPr>
        <w:t xml:space="preserve"> (</w:t>
      </w:r>
      <w:r w:rsidR="00D17634">
        <w:rPr>
          <w:b/>
          <w:bCs/>
        </w:rPr>
        <w:t>M</w:t>
      </w:r>
      <w:r w:rsidR="00D662DE">
        <w:rPr>
          <w:b/>
          <w:bCs/>
        </w:rPr>
        <w:t>ildly thick)</w:t>
      </w:r>
      <w:r w:rsidR="00811EAE">
        <w:rPr>
          <w:b/>
          <w:bCs/>
        </w:rPr>
        <w:t xml:space="preserve"> </w:t>
      </w:r>
      <w:r w:rsidR="00A1706C" w:rsidRPr="000852EF">
        <w:rPr>
          <w:b/>
          <w:bCs/>
          <w:sz w:val="36"/>
          <w:szCs w:val="36"/>
        </w:rPr>
        <w:t>□</w:t>
      </w:r>
      <w:r w:rsidR="003144DD">
        <w:rPr>
          <w:b/>
          <w:bCs/>
        </w:rPr>
        <w:t xml:space="preserve">  </w:t>
      </w:r>
      <w:r w:rsidR="0068693B">
        <w:rPr>
          <w:b/>
          <w:bCs/>
        </w:rPr>
        <w:t xml:space="preserve">            </w:t>
      </w:r>
      <w:r w:rsidR="00811EAE">
        <w:rPr>
          <w:b/>
          <w:bCs/>
        </w:rPr>
        <w:t>LEVEL 3</w:t>
      </w:r>
      <w:r w:rsidR="00D662DE">
        <w:rPr>
          <w:b/>
          <w:bCs/>
        </w:rPr>
        <w:t xml:space="preserve"> </w:t>
      </w:r>
      <w:r w:rsidR="006E4170">
        <w:rPr>
          <w:b/>
          <w:bCs/>
        </w:rPr>
        <w:t>(M</w:t>
      </w:r>
      <w:r w:rsidR="00D662DE">
        <w:rPr>
          <w:b/>
          <w:bCs/>
        </w:rPr>
        <w:t>oderately thick</w:t>
      </w:r>
      <w:r w:rsidR="00A21573">
        <w:rPr>
          <w:b/>
          <w:bCs/>
        </w:rPr>
        <w:t>/</w:t>
      </w:r>
      <w:proofErr w:type="gramStart"/>
      <w:r w:rsidR="006E4170">
        <w:rPr>
          <w:b/>
          <w:bCs/>
        </w:rPr>
        <w:t>L</w:t>
      </w:r>
      <w:r w:rsidR="00A21573">
        <w:rPr>
          <w:b/>
          <w:bCs/>
        </w:rPr>
        <w:t>iquidised</w:t>
      </w:r>
      <w:r w:rsidR="00B2628E">
        <w:rPr>
          <w:b/>
          <w:bCs/>
        </w:rPr>
        <w:t>)</w:t>
      </w:r>
      <w:r w:rsidR="00A21573">
        <w:rPr>
          <w:b/>
          <w:bCs/>
        </w:rPr>
        <w:t xml:space="preserve"> </w:t>
      </w:r>
      <w:r w:rsidR="003144DD">
        <w:rPr>
          <w:b/>
          <w:bCs/>
        </w:rPr>
        <w:t xml:space="preserve"> </w:t>
      </w:r>
      <w:r w:rsidR="00A1706C" w:rsidRPr="000852EF">
        <w:rPr>
          <w:b/>
          <w:bCs/>
          <w:sz w:val="36"/>
          <w:szCs w:val="36"/>
        </w:rPr>
        <w:t>□</w:t>
      </w:r>
      <w:proofErr w:type="gramEnd"/>
    </w:p>
    <w:p w14:paraId="437FA5E1" w14:textId="6F12AED4" w:rsidR="00D54EDA" w:rsidRDefault="00D54EDA" w:rsidP="00405B02">
      <w:pPr>
        <w:rPr>
          <w:b/>
          <w:bCs/>
        </w:rPr>
      </w:pPr>
      <w:r>
        <w:rPr>
          <w:b/>
          <w:bCs/>
        </w:rPr>
        <w:t>LEVEL 4 (</w:t>
      </w:r>
      <w:r w:rsidR="006E4170">
        <w:rPr>
          <w:b/>
          <w:bCs/>
        </w:rPr>
        <w:t>P</w:t>
      </w:r>
      <w:r>
        <w:rPr>
          <w:b/>
          <w:bCs/>
        </w:rPr>
        <w:t xml:space="preserve">uree) </w:t>
      </w:r>
      <w:r w:rsidR="003144DD" w:rsidRPr="000852EF">
        <w:rPr>
          <w:b/>
          <w:bCs/>
          <w:sz w:val="36"/>
          <w:szCs w:val="36"/>
        </w:rPr>
        <w:t>□</w:t>
      </w:r>
      <w:r w:rsidR="003144DD">
        <w:rPr>
          <w:b/>
          <w:bCs/>
        </w:rPr>
        <w:t xml:space="preserve">  </w:t>
      </w:r>
      <w:r w:rsidR="0068693B">
        <w:rPr>
          <w:b/>
          <w:bCs/>
        </w:rPr>
        <w:t xml:space="preserve">           </w:t>
      </w:r>
      <w:r w:rsidR="003144DD">
        <w:rPr>
          <w:b/>
          <w:bCs/>
        </w:rPr>
        <w:t xml:space="preserve">  </w:t>
      </w:r>
      <w:r>
        <w:rPr>
          <w:b/>
          <w:bCs/>
        </w:rPr>
        <w:t>LEVEL 5</w:t>
      </w:r>
      <w:r w:rsidR="004303A1">
        <w:rPr>
          <w:b/>
          <w:bCs/>
        </w:rPr>
        <w:t xml:space="preserve"> (</w:t>
      </w:r>
      <w:r w:rsidR="006E4170">
        <w:rPr>
          <w:b/>
          <w:bCs/>
        </w:rPr>
        <w:t>Mi</w:t>
      </w:r>
      <w:r w:rsidR="004303A1">
        <w:rPr>
          <w:b/>
          <w:bCs/>
        </w:rPr>
        <w:t xml:space="preserve">nced &amp; </w:t>
      </w:r>
      <w:r w:rsidR="006E4170">
        <w:rPr>
          <w:b/>
          <w:bCs/>
        </w:rPr>
        <w:t>M</w:t>
      </w:r>
      <w:r w:rsidR="004303A1">
        <w:rPr>
          <w:b/>
          <w:bCs/>
        </w:rPr>
        <w:t>oist)</w:t>
      </w:r>
      <w:r w:rsidR="003144DD">
        <w:rPr>
          <w:b/>
          <w:bCs/>
        </w:rPr>
        <w:t xml:space="preserve"> </w:t>
      </w:r>
      <w:r w:rsidR="00A1706C" w:rsidRPr="000852EF">
        <w:rPr>
          <w:b/>
          <w:bCs/>
          <w:sz w:val="36"/>
          <w:szCs w:val="36"/>
        </w:rPr>
        <w:t>□</w:t>
      </w:r>
      <w:r w:rsidR="0068693B">
        <w:rPr>
          <w:b/>
          <w:bCs/>
        </w:rPr>
        <w:t xml:space="preserve">      </w:t>
      </w:r>
      <w:r w:rsidR="00811AB6">
        <w:rPr>
          <w:b/>
          <w:bCs/>
        </w:rPr>
        <w:t xml:space="preserve"> </w:t>
      </w:r>
      <w:r w:rsidR="004303A1">
        <w:rPr>
          <w:b/>
          <w:bCs/>
        </w:rPr>
        <w:t xml:space="preserve"> LEVEL 6 (</w:t>
      </w:r>
      <w:r w:rsidR="00CB4614">
        <w:rPr>
          <w:b/>
          <w:bCs/>
        </w:rPr>
        <w:t xml:space="preserve">Soft &amp; </w:t>
      </w:r>
      <w:proofErr w:type="spellStart"/>
      <w:r w:rsidR="00B02ED6">
        <w:rPr>
          <w:b/>
          <w:bCs/>
        </w:rPr>
        <w:t>B</w:t>
      </w:r>
      <w:r w:rsidR="00CB4614">
        <w:rPr>
          <w:b/>
          <w:bCs/>
        </w:rPr>
        <w:t>itesized</w:t>
      </w:r>
      <w:proofErr w:type="spellEnd"/>
      <w:r w:rsidR="00CB4614">
        <w:rPr>
          <w:b/>
          <w:bCs/>
        </w:rPr>
        <w:t>)</w:t>
      </w:r>
      <w:r w:rsidR="00811AB6">
        <w:rPr>
          <w:b/>
          <w:bCs/>
        </w:rPr>
        <w:t xml:space="preserve"> </w:t>
      </w:r>
      <w:r w:rsidR="00A1706C" w:rsidRPr="000852EF">
        <w:rPr>
          <w:b/>
          <w:bCs/>
          <w:sz w:val="36"/>
          <w:szCs w:val="36"/>
        </w:rPr>
        <w:t>□</w:t>
      </w:r>
      <w:r w:rsidR="00A2115F">
        <w:rPr>
          <w:b/>
          <w:bCs/>
        </w:rPr>
        <w:t xml:space="preserve">     </w:t>
      </w:r>
      <w:r w:rsidR="00811AB6">
        <w:rPr>
          <w:b/>
          <w:bCs/>
        </w:rPr>
        <w:t xml:space="preserve">  </w:t>
      </w:r>
      <w:r w:rsidR="00CB4614">
        <w:rPr>
          <w:b/>
          <w:bCs/>
        </w:rPr>
        <w:t xml:space="preserve"> LEVEL 7</w:t>
      </w:r>
      <w:r w:rsidR="00197682">
        <w:rPr>
          <w:b/>
          <w:bCs/>
        </w:rPr>
        <w:t xml:space="preserve"> E</w:t>
      </w:r>
      <w:r w:rsidR="00B02ED6">
        <w:rPr>
          <w:b/>
          <w:bCs/>
        </w:rPr>
        <w:t>T</w:t>
      </w:r>
      <w:r w:rsidR="00197682">
        <w:rPr>
          <w:b/>
          <w:bCs/>
        </w:rPr>
        <w:t xml:space="preserve">C </w:t>
      </w:r>
      <w:r w:rsidR="00CB4614">
        <w:rPr>
          <w:b/>
          <w:bCs/>
        </w:rPr>
        <w:t>(</w:t>
      </w:r>
      <w:r w:rsidR="00B02ED6">
        <w:rPr>
          <w:b/>
          <w:bCs/>
        </w:rPr>
        <w:t>E</w:t>
      </w:r>
      <w:r w:rsidR="00CB4614">
        <w:rPr>
          <w:b/>
          <w:bCs/>
        </w:rPr>
        <w:t xml:space="preserve">asy to chew) </w:t>
      </w:r>
      <w:r w:rsidR="00A1706C" w:rsidRPr="000852EF">
        <w:rPr>
          <w:b/>
          <w:bCs/>
          <w:sz w:val="36"/>
          <w:szCs w:val="36"/>
        </w:rPr>
        <w:t>□</w:t>
      </w:r>
      <w:r w:rsidR="00A2115F">
        <w:rPr>
          <w:b/>
          <w:bCs/>
        </w:rPr>
        <w:t xml:space="preserve">     </w:t>
      </w:r>
      <w:r w:rsidR="00CB4614">
        <w:rPr>
          <w:b/>
          <w:bCs/>
        </w:rPr>
        <w:t xml:space="preserve">LEVEL </w:t>
      </w:r>
      <w:r w:rsidR="00197682">
        <w:rPr>
          <w:b/>
          <w:bCs/>
        </w:rPr>
        <w:t>7R (</w:t>
      </w:r>
      <w:r w:rsidR="00B02ED6">
        <w:rPr>
          <w:b/>
          <w:bCs/>
        </w:rPr>
        <w:t>Regular</w:t>
      </w:r>
      <w:r w:rsidR="00197682">
        <w:rPr>
          <w:b/>
          <w:bCs/>
        </w:rPr>
        <w:t>)</w:t>
      </w:r>
      <w:r w:rsidR="00A2115F">
        <w:rPr>
          <w:b/>
          <w:bCs/>
        </w:rPr>
        <w:t xml:space="preserve"> </w:t>
      </w:r>
      <w:r w:rsidR="00313834" w:rsidRPr="000852EF">
        <w:rPr>
          <w:b/>
          <w:bCs/>
          <w:sz w:val="36"/>
          <w:szCs w:val="36"/>
        </w:rPr>
        <w:t>□</w:t>
      </w:r>
    </w:p>
    <w:p w14:paraId="71B30F9F" w14:textId="605D3FE4" w:rsidR="002212A5" w:rsidRDefault="002212A5" w:rsidP="007C071B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</w:t>
      </w:r>
      <w:r w:rsidR="00B45085">
        <w:rPr>
          <w:b/>
          <w:bCs/>
        </w:rPr>
        <w:t>.....</w:t>
      </w:r>
      <w:r>
        <w:rPr>
          <w:b/>
          <w:bCs/>
        </w:rPr>
        <w:t>....................................</w:t>
      </w:r>
    </w:p>
    <w:tbl>
      <w:tblPr>
        <w:tblStyle w:val="TableGrid"/>
        <w:tblpPr w:leftFromText="180" w:rightFromText="180" w:vertAnchor="page" w:horzAnchor="margin" w:tblpY="3957"/>
        <w:tblW w:w="0" w:type="auto"/>
        <w:tblLayout w:type="fixed"/>
        <w:tblLook w:val="04A0" w:firstRow="1" w:lastRow="0" w:firstColumn="1" w:lastColumn="0" w:noHBand="0" w:noVBand="1"/>
      </w:tblPr>
      <w:tblGrid>
        <w:gridCol w:w="1319"/>
        <w:gridCol w:w="1937"/>
        <w:gridCol w:w="4110"/>
        <w:gridCol w:w="4395"/>
        <w:gridCol w:w="3627"/>
      </w:tblGrid>
      <w:tr w:rsidR="00BD2B5D" w14:paraId="2B3CC46A" w14:textId="0E2FE951" w:rsidTr="00ED2620">
        <w:tc>
          <w:tcPr>
            <w:tcW w:w="1319" w:type="dxa"/>
          </w:tcPr>
          <w:p w14:paraId="0CCA8A3D" w14:textId="77777777" w:rsidR="00BD2B5D" w:rsidRPr="00BA6D66" w:rsidRDefault="00BD2B5D" w:rsidP="00150C57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Date/Time </w:t>
            </w:r>
          </w:p>
        </w:tc>
        <w:tc>
          <w:tcPr>
            <w:tcW w:w="1937" w:type="dxa"/>
          </w:tcPr>
          <w:p w14:paraId="5125F00B" w14:textId="77777777" w:rsidR="00BD2B5D" w:rsidRDefault="00BD2B5D" w:rsidP="00150C57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>What was being consumed at the time</w:t>
            </w:r>
          </w:p>
          <w:p w14:paraId="2D1839C6" w14:textId="1A723D39" w:rsidR="00BD2B5D" w:rsidRPr="00340249" w:rsidRDefault="005C7650" w:rsidP="00150C57">
            <w:pPr>
              <w:rPr>
                <w:sz w:val="28"/>
                <w:szCs w:val="28"/>
              </w:rPr>
            </w:pPr>
            <w:r w:rsidRPr="00340249">
              <w:rPr>
                <w:sz w:val="28"/>
                <w:szCs w:val="28"/>
              </w:rPr>
              <w:t>Include all d</w:t>
            </w:r>
            <w:r w:rsidR="00BD2B5D" w:rsidRPr="00340249">
              <w:rPr>
                <w:sz w:val="28"/>
                <w:szCs w:val="28"/>
              </w:rPr>
              <w:t>iet</w:t>
            </w:r>
            <w:r w:rsidRPr="00340249">
              <w:rPr>
                <w:sz w:val="28"/>
                <w:szCs w:val="28"/>
              </w:rPr>
              <w:t xml:space="preserve"> and </w:t>
            </w:r>
            <w:r w:rsidR="00BD2B5D" w:rsidRPr="00340249">
              <w:rPr>
                <w:sz w:val="28"/>
                <w:szCs w:val="28"/>
              </w:rPr>
              <w:t xml:space="preserve">fluids- </w:t>
            </w:r>
            <w:r w:rsidR="00472355" w:rsidRPr="00340249">
              <w:rPr>
                <w:sz w:val="28"/>
                <w:szCs w:val="28"/>
              </w:rPr>
              <w:t xml:space="preserve">please give </w:t>
            </w:r>
            <w:r w:rsidR="00BD2B5D" w:rsidRPr="00340249">
              <w:rPr>
                <w:sz w:val="28"/>
                <w:szCs w:val="28"/>
              </w:rPr>
              <w:t>specific details</w:t>
            </w:r>
          </w:p>
          <w:p w14:paraId="188BBF3A" w14:textId="77777777" w:rsidR="00ED2620" w:rsidRDefault="00ED2620" w:rsidP="00150C57"/>
          <w:p w14:paraId="625AF2D9" w14:textId="1D270AF3" w:rsidR="00ED2620" w:rsidRPr="00ED2620" w:rsidRDefault="00ED2620" w:rsidP="00150C57"/>
        </w:tc>
        <w:tc>
          <w:tcPr>
            <w:tcW w:w="4110" w:type="dxa"/>
          </w:tcPr>
          <w:p w14:paraId="030E524F" w14:textId="0A9D2BD8" w:rsidR="009841DE" w:rsidRDefault="00BD2B5D" w:rsidP="009841DE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Difficulties noted </w:t>
            </w:r>
            <w:r w:rsidR="009841DE" w:rsidRPr="009841DE">
              <w:rPr>
                <w:b/>
                <w:bCs/>
              </w:rPr>
              <w:t xml:space="preserve"> </w:t>
            </w:r>
          </w:p>
          <w:p w14:paraId="0906852F" w14:textId="77777777" w:rsidR="00ED2620" w:rsidRDefault="00ED2620" w:rsidP="009841DE">
            <w:pPr>
              <w:rPr>
                <w:b/>
                <w:bCs/>
              </w:rPr>
            </w:pPr>
          </w:p>
          <w:p w14:paraId="2F9660D8" w14:textId="4AA7B2BE" w:rsidR="00ED2620" w:rsidRPr="00340249" w:rsidRDefault="00ED2620" w:rsidP="009841DE">
            <w:p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Examples:</w:t>
            </w:r>
          </w:p>
          <w:p w14:paraId="1FA49057" w14:textId="36D3D259" w:rsidR="005C7650" w:rsidRPr="00340249" w:rsidRDefault="009841DE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Coughing</w:t>
            </w:r>
            <w:r w:rsidR="00527158" w:rsidRPr="00340249">
              <w:rPr>
                <w:sz w:val="24"/>
                <w:szCs w:val="24"/>
              </w:rPr>
              <w:t xml:space="preserve"> (immediate, delayed, prolonged)</w:t>
            </w:r>
          </w:p>
          <w:p w14:paraId="159F53AD" w14:textId="062FE94F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C</w:t>
            </w:r>
            <w:r w:rsidR="009841DE" w:rsidRPr="00340249">
              <w:rPr>
                <w:sz w:val="24"/>
                <w:szCs w:val="24"/>
              </w:rPr>
              <w:t>hoking</w:t>
            </w:r>
            <w:r w:rsidR="00527158" w:rsidRPr="00340249">
              <w:rPr>
                <w:sz w:val="24"/>
                <w:szCs w:val="24"/>
              </w:rPr>
              <w:t>- (airway occluded- changing facial pallor, lips turning blue, requiring back slaps, etc.)</w:t>
            </w:r>
          </w:p>
          <w:p w14:paraId="3B7CEA1C" w14:textId="3AC5C5A5" w:rsidR="005C7650" w:rsidRPr="00340249" w:rsidRDefault="009841DE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wet/</w:t>
            </w:r>
            <w:proofErr w:type="spellStart"/>
            <w:r w:rsidRPr="00340249">
              <w:rPr>
                <w:sz w:val="24"/>
                <w:szCs w:val="24"/>
              </w:rPr>
              <w:t>gurgly</w:t>
            </w:r>
            <w:proofErr w:type="spellEnd"/>
            <w:r w:rsidRPr="00340249">
              <w:rPr>
                <w:sz w:val="24"/>
                <w:szCs w:val="24"/>
              </w:rPr>
              <w:t xml:space="preserve"> voice</w:t>
            </w:r>
          </w:p>
          <w:p w14:paraId="7E995399" w14:textId="2DA6C67A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E</w:t>
            </w:r>
            <w:r w:rsidR="009841DE" w:rsidRPr="00340249">
              <w:rPr>
                <w:sz w:val="24"/>
                <w:szCs w:val="24"/>
              </w:rPr>
              <w:t>xcessive throat clearing</w:t>
            </w:r>
          </w:p>
          <w:p w14:paraId="6DAD8702" w14:textId="6FA5CDCE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F</w:t>
            </w:r>
            <w:r w:rsidR="009841DE" w:rsidRPr="00340249">
              <w:rPr>
                <w:sz w:val="24"/>
                <w:szCs w:val="24"/>
              </w:rPr>
              <w:t xml:space="preserve">ood/drink spilling out </w:t>
            </w:r>
            <w:r w:rsidRPr="00340249">
              <w:rPr>
                <w:sz w:val="24"/>
                <w:szCs w:val="24"/>
              </w:rPr>
              <w:t>of</w:t>
            </w:r>
            <w:r w:rsidR="009841DE" w:rsidRPr="00340249">
              <w:rPr>
                <w:sz w:val="24"/>
                <w:szCs w:val="24"/>
              </w:rPr>
              <w:t xml:space="preserve"> mouth</w:t>
            </w:r>
          </w:p>
          <w:p w14:paraId="29E5D9F8" w14:textId="7FA83FEF" w:rsidR="00527158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N</w:t>
            </w:r>
            <w:r w:rsidR="009841DE" w:rsidRPr="00340249">
              <w:rPr>
                <w:sz w:val="24"/>
                <w:szCs w:val="24"/>
              </w:rPr>
              <w:t>eeding multiple swallows per mouthful</w:t>
            </w:r>
          </w:p>
          <w:p w14:paraId="0A87F3B1" w14:textId="2C32F076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D</w:t>
            </w:r>
            <w:r w:rsidR="009841DE" w:rsidRPr="00340249">
              <w:rPr>
                <w:sz w:val="24"/>
                <w:szCs w:val="24"/>
              </w:rPr>
              <w:t>elayed or effortful swallow</w:t>
            </w:r>
          </w:p>
          <w:p w14:paraId="1E91539F" w14:textId="5CF9C549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T</w:t>
            </w:r>
            <w:r w:rsidR="009841DE" w:rsidRPr="00340249">
              <w:rPr>
                <w:sz w:val="24"/>
                <w:szCs w:val="24"/>
              </w:rPr>
              <w:t>aking a long time to clear mouth</w:t>
            </w:r>
          </w:p>
          <w:p w14:paraId="17610D74" w14:textId="0DBC0948" w:rsidR="009841DE" w:rsidRPr="009841DE" w:rsidRDefault="009841DE" w:rsidP="00527158">
            <w:pPr>
              <w:pStyle w:val="ListParagraph"/>
              <w:numPr>
                <w:ilvl w:val="0"/>
                <w:numId w:val="1"/>
              </w:numPr>
            </w:pPr>
            <w:r w:rsidRPr="00340249">
              <w:rPr>
                <w:sz w:val="24"/>
                <w:szCs w:val="24"/>
              </w:rPr>
              <w:t>Dropping SATs</w:t>
            </w:r>
            <w:r w:rsidR="00527158" w:rsidRPr="00340249">
              <w:rPr>
                <w:sz w:val="24"/>
                <w:szCs w:val="24"/>
              </w:rPr>
              <w:t xml:space="preserve"> or breathing changes</w:t>
            </w:r>
          </w:p>
          <w:p w14:paraId="3D8050E2" w14:textId="76918130" w:rsidR="00BD2B5D" w:rsidRPr="009C4AE9" w:rsidRDefault="00BD2B5D" w:rsidP="00150C57"/>
        </w:tc>
        <w:tc>
          <w:tcPr>
            <w:tcW w:w="4395" w:type="dxa"/>
          </w:tcPr>
          <w:p w14:paraId="7EABC564" w14:textId="77777777" w:rsidR="00BD2B5D" w:rsidRDefault="00BD2B5D" w:rsidP="00150C57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Comments/additional information that may help to highlight any patterns </w:t>
            </w:r>
          </w:p>
          <w:p w14:paraId="38F78361" w14:textId="5C1041FF" w:rsidR="009841DE" w:rsidRPr="00340249" w:rsidRDefault="00ED2620" w:rsidP="00150C57">
            <w:p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Examples:</w:t>
            </w:r>
          </w:p>
          <w:p w14:paraId="24F96043" w14:textId="5F72459F" w:rsidR="00ED2620" w:rsidRPr="00340249" w:rsidRDefault="00ED262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D</w:t>
            </w:r>
            <w:r w:rsidR="009841DE" w:rsidRPr="00340249">
              <w:rPr>
                <w:sz w:val="24"/>
                <w:szCs w:val="24"/>
              </w:rPr>
              <w:t>ry/crumbly texture</w:t>
            </w:r>
          </w:p>
          <w:p w14:paraId="1A259EB1" w14:textId="6DC634FE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M</w:t>
            </w:r>
            <w:r w:rsidR="009841DE" w:rsidRPr="00340249">
              <w:rPr>
                <w:sz w:val="24"/>
                <w:szCs w:val="24"/>
              </w:rPr>
              <w:t xml:space="preserve">ixed consistencies </w:t>
            </w:r>
            <w:r w:rsidR="00527158" w:rsidRPr="00340249">
              <w:rPr>
                <w:sz w:val="24"/>
                <w:szCs w:val="24"/>
              </w:rPr>
              <w:t>(</w:t>
            </w:r>
            <w:r w:rsidR="009841DE" w:rsidRPr="00340249">
              <w:rPr>
                <w:sz w:val="24"/>
                <w:szCs w:val="24"/>
              </w:rPr>
              <w:t>e.g. soup with lumps, cereal with milk</w:t>
            </w:r>
            <w:r w:rsidR="00527158" w:rsidRPr="00340249">
              <w:rPr>
                <w:sz w:val="24"/>
                <w:szCs w:val="24"/>
              </w:rPr>
              <w:t>)</w:t>
            </w:r>
            <w:r w:rsidR="009841DE" w:rsidRPr="00340249">
              <w:rPr>
                <w:sz w:val="24"/>
                <w:szCs w:val="24"/>
              </w:rPr>
              <w:t xml:space="preserve"> </w:t>
            </w:r>
          </w:p>
          <w:p w14:paraId="7937D0A9" w14:textId="5EFE0172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V</w:t>
            </w:r>
            <w:r w:rsidR="009841DE" w:rsidRPr="00340249">
              <w:rPr>
                <w:sz w:val="24"/>
                <w:szCs w:val="24"/>
              </w:rPr>
              <w:t>ery fatigued or drowsy</w:t>
            </w:r>
          </w:p>
          <w:p w14:paraId="742468F9" w14:textId="518A6641" w:rsidR="009841DE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D</w:t>
            </w:r>
            <w:r w:rsidR="009841DE" w:rsidRPr="00340249">
              <w:rPr>
                <w:sz w:val="24"/>
                <w:szCs w:val="24"/>
              </w:rPr>
              <w:t>istracted or talking when eating</w:t>
            </w:r>
          </w:p>
          <w:p w14:paraId="0D7C1026" w14:textId="509D65AC" w:rsidR="00ED2620" w:rsidRPr="00340249" w:rsidRDefault="009841DE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 xml:space="preserve">Poor posture </w:t>
            </w:r>
            <w:r w:rsidR="00527158" w:rsidRPr="00340249">
              <w:rPr>
                <w:sz w:val="24"/>
                <w:szCs w:val="24"/>
              </w:rPr>
              <w:t>(</w:t>
            </w:r>
            <w:r w:rsidRPr="00340249">
              <w:rPr>
                <w:sz w:val="24"/>
                <w:szCs w:val="24"/>
              </w:rPr>
              <w:t>e.g.  slumped</w:t>
            </w:r>
            <w:r w:rsidR="00527158" w:rsidRPr="00340249">
              <w:rPr>
                <w:sz w:val="24"/>
                <w:szCs w:val="24"/>
              </w:rPr>
              <w:t xml:space="preserve"> in bed</w:t>
            </w:r>
            <w:r w:rsidRPr="00340249">
              <w:rPr>
                <w:sz w:val="24"/>
                <w:szCs w:val="24"/>
              </w:rPr>
              <w:t>, head tilted</w:t>
            </w:r>
            <w:r w:rsidR="00ED2620" w:rsidRPr="00340249">
              <w:rPr>
                <w:sz w:val="24"/>
                <w:szCs w:val="24"/>
              </w:rPr>
              <w:t xml:space="preserve"> back</w:t>
            </w:r>
            <w:r w:rsidR="00527158" w:rsidRPr="00340249">
              <w:rPr>
                <w:sz w:val="24"/>
                <w:szCs w:val="24"/>
              </w:rPr>
              <w:t>, leaning to one side)</w:t>
            </w:r>
          </w:p>
          <w:p w14:paraId="14C176BE" w14:textId="23BF47D1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Ra</w:t>
            </w:r>
            <w:r w:rsidR="009841DE" w:rsidRPr="00340249">
              <w:rPr>
                <w:sz w:val="24"/>
                <w:szCs w:val="24"/>
              </w:rPr>
              <w:t>pid eating or drinking</w:t>
            </w:r>
            <w:r w:rsidR="00527158" w:rsidRPr="00340249">
              <w:rPr>
                <w:sz w:val="24"/>
                <w:szCs w:val="24"/>
              </w:rPr>
              <w:t>/cramming</w:t>
            </w:r>
          </w:p>
          <w:p w14:paraId="410DB1BF" w14:textId="45942407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B</w:t>
            </w:r>
            <w:r w:rsidR="009841DE" w:rsidRPr="00340249">
              <w:rPr>
                <w:sz w:val="24"/>
                <w:szCs w:val="24"/>
              </w:rPr>
              <w:t>ig sips, big bites</w:t>
            </w:r>
          </w:p>
          <w:p w14:paraId="0570B947" w14:textId="64DD7AE2" w:rsidR="00527158" w:rsidRPr="00340249" w:rsidRDefault="009841DE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Unfitted dentures or missing t</w:t>
            </w:r>
            <w:r w:rsidR="00527158" w:rsidRPr="00340249">
              <w:rPr>
                <w:sz w:val="24"/>
                <w:szCs w:val="24"/>
              </w:rPr>
              <w:t>ee</w:t>
            </w:r>
            <w:r w:rsidRPr="00340249">
              <w:rPr>
                <w:sz w:val="24"/>
                <w:szCs w:val="24"/>
              </w:rPr>
              <w:t>th</w:t>
            </w:r>
          </w:p>
          <w:p w14:paraId="19141CBC" w14:textId="37E78C58" w:rsidR="00ED2620" w:rsidRPr="00340249" w:rsidRDefault="00527158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T</w:t>
            </w:r>
            <w:r w:rsidR="00ED2620" w:rsidRPr="00340249">
              <w:rPr>
                <w:sz w:val="24"/>
                <w:szCs w:val="24"/>
              </w:rPr>
              <w:t>iming of medications</w:t>
            </w:r>
            <w:r w:rsidRPr="00340249">
              <w:rPr>
                <w:sz w:val="24"/>
                <w:szCs w:val="24"/>
              </w:rPr>
              <w:t xml:space="preserve"> (e.g. </w:t>
            </w:r>
            <w:r w:rsidR="008A7DAB" w:rsidRPr="00340249">
              <w:rPr>
                <w:sz w:val="24"/>
                <w:szCs w:val="24"/>
              </w:rPr>
              <w:t xml:space="preserve">due </w:t>
            </w:r>
            <w:r w:rsidRPr="00340249">
              <w:rPr>
                <w:sz w:val="24"/>
                <w:szCs w:val="24"/>
              </w:rPr>
              <w:t>PD meds)</w:t>
            </w:r>
          </w:p>
          <w:p w14:paraId="148B6CFF" w14:textId="35CD3D94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M</w:t>
            </w:r>
            <w:r w:rsidR="009841DE" w:rsidRPr="00340249">
              <w:rPr>
                <w:sz w:val="24"/>
                <w:szCs w:val="24"/>
              </w:rPr>
              <w:t>outh dry</w:t>
            </w:r>
          </w:p>
          <w:p w14:paraId="6A1FBA89" w14:textId="01BFA2D1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I</w:t>
            </w:r>
            <w:r w:rsidR="00ED2620" w:rsidRPr="00340249">
              <w:rPr>
                <w:sz w:val="24"/>
                <w:szCs w:val="24"/>
              </w:rPr>
              <w:t>n p</w:t>
            </w:r>
            <w:r w:rsidR="009841DE" w:rsidRPr="00340249">
              <w:rPr>
                <w:sz w:val="24"/>
                <w:szCs w:val="24"/>
              </w:rPr>
              <w:t xml:space="preserve">ain </w:t>
            </w:r>
            <w:r w:rsidR="00ED2620" w:rsidRPr="00340249">
              <w:rPr>
                <w:sz w:val="24"/>
                <w:szCs w:val="24"/>
              </w:rPr>
              <w:t>-</w:t>
            </w:r>
            <w:r w:rsidR="009841DE" w:rsidRPr="00340249">
              <w:rPr>
                <w:sz w:val="24"/>
                <w:szCs w:val="24"/>
              </w:rPr>
              <w:t>mouth ulcers, dental pain, sore throat</w:t>
            </w:r>
            <w:r w:rsidR="008A7DAB" w:rsidRPr="00340249">
              <w:rPr>
                <w:sz w:val="24"/>
                <w:szCs w:val="24"/>
              </w:rPr>
              <w:t xml:space="preserve"> etc.</w:t>
            </w:r>
            <w:r w:rsidR="00ED2620" w:rsidRPr="00340249">
              <w:rPr>
                <w:sz w:val="24"/>
                <w:szCs w:val="24"/>
              </w:rPr>
              <w:t xml:space="preserve"> </w:t>
            </w:r>
          </w:p>
          <w:p w14:paraId="59C665D0" w14:textId="2DAFEA63" w:rsidR="00BD2B5D" w:rsidRPr="00BA6D66" w:rsidRDefault="009841DE" w:rsidP="0034024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40249">
              <w:rPr>
                <w:sz w:val="24"/>
                <w:szCs w:val="24"/>
              </w:rPr>
              <w:t>Anxiety or agitation at mealtimes</w:t>
            </w:r>
          </w:p>
        </w:tc>
        <w:tc>
          <w:tcPr>
            <w:tcW w:w="3627" w:type="dxa"/>
          </w:tcPr>
          <w:p w14:paraId="25837095" w14:textId="068ADADD" w:rsidR="00BD2B5D" w:rsidRDefault="00BD2B5D" w:rsidP="00150C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Did </w:t>
            </w:r>
            <w:r w:rsidR="00740F60">
              <w:rPr>
                <w:b/>
                <w:bCs/>
              </w:rPr>
              <w:t xml:space="preserve">changing </w:t>
            </w:r>
            <w:r>
              <w:rPr>
                <w:b/>
                <w:bCs/>
              </w:rPr>
              <w:t>anything help</w:t>
            </w:r>
            <w:r w:rsidR="00740F60">
              <w:rPr>
                <w:b/>
                <w:bCs/>
              </w:rPr>
              <w:t xml:space="preserve"> the issue?</w:t>
            </w:r>
          </w:p>
          <w:p w14:paraId="5C828A28" w14:textId="77777777" w:rsidR="00ED2620" w:rsidRDefault="00ED2620" w:rsidP="00ED2620"/>
          <w:p w14:paraId="38D9385A" w14:textId="56BB75A5" w:rsidR="00ED2620" w:rsidRPr="00340249" w:rsidRDefault="005C7650" w:rsidP="00ED2620">
            <w:p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Examples:</w:t>
            </w:r>
          </w:p>
          <w:p w14:paraId="7E0400E5" w14:textId="1AAD388F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S</w:t>
            </w:r>
            <w:r w:rsidR="000C53A8" w:rsidRPr="00340249">
              <w:rPr>
                <w:sz w:val="24"/>
                <w:szCs w:val="24"/>
              </w:rPr>
              <w:t>itting more upright</w:t>
            </w:r>
          </w:p>
          <w:p w14:paraId="6864CB31" w14:textId="025F7382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A</w:t>
            </w:r>
            <w:r w:rsidR="000C53A8" w:rsidRPr="00340249">
              <w:rPr>
                <w:sz w:val="24"/>
                <w:szCs w:val="24"/>
              </w:rPr>
              <w:t>dding extra moisture</w:t>
            </w:r>
          </w:p>
          <w:p w14:paraId="145E8DEF" w14:textId="6108AF18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R</w:t>
            </w:r>
            <w:r w:rsidR="00816581" w:rsidRPr="00340249">
              <w:rPr>
                <w:sz w:val="24"/>
                <w:szCs w:val="24"/>
              </w:rPr>
              <w:t>emoving excess moisture</w:t>
            </w:r>
          </w:p>
          <w:p w14:paraId="3A1B32B3" w14:textId="0E114DD6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R</w:t>
            </w:r>
            <w:r w:rsidR="000C53A8" w:rsidRPr="00340249">
              <w:rPr>
                <w:sz w:val="24"/>
                <w:szCs w:val="24"/>
              </w:rPr>
              <w:t>emoving spout</w:t>
            </w:r>
            <w:r w:rsidR="00ED2620" w:rsidRPr="00340249">
              <w:rPr>
                <w:sz w:val="24"/>
                <w:szCs w:val="24"/>
              </w:rPr>
              <w:t>/straw</w:t>
            </w:r>
            <w:r w:rsidR="000C53A8" w:rsidRPr="00340249">
              <w:rPr>
                <w:sz w:val="24"/>
                <w:szCs w:val="24"/>
              </w:rPr>
              <w:t xml:space="preserve"> from beaker</w:t>
            </w:r>
          </w:p>
          <w:p w14:paraId="5ADFF14A" w14:textId="48E3C1BD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H</w:t>
            </w:r>
            <w:r w:rsidR="006D63A5" w:rsidRPr="00340249">
              <w:rPr>
                <w:sz w:val="24"/>
                <w:szCs w:val="24"/>
              </w:rPr>
              <w:t>aving a break before co</w:t>
            </w:r>
            <w:r w:rsidR="00AF11E1" w:rsidRPr="00340249">
              <w:rPr>
                <w:sz w:val="24"/>
                <w:szCs w:val="24"/>
              </w:rPr>
              <w:t>n</w:t>
            </w:r>
            <w:r w:rsidR="006D63A5" w:rsidRPr="00340249">
              <w:rPr>
                <w:sz w:val="24"/>
                <w:szCs w:val="24"/>
              </w:rPr>
              <w:t>tinuing</w:t>
            </w:r>
          </w:p>
          <w:p w14:paraId="7E86B083" w14:textId="648C55EF" w:rsidR="005C7650" w:rsidRPr="00340249" w:rsidRDefault="000C53A8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 xml:space="preserve"> </w:t>
            </w:r>
            <w:r w:rsidR="00ED2620" w:rsidRPr="00340249">
              <w:rPr>
                <w:sz w:val="24"/>
                <w:szCs w:val="24"/>
              </w:rPr>
              <w:t>Encouraged to slow down,</w:t>
            </w:r>
          </w:p>
          <w:p w14:paraId="5AD3B9E2" w14:textId="5C387FAB" w:rsidR="00ED262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>D</w:t>
            </w:r>
            <w:r w:rsidR="00ED2620" w:rsidRPr="00340249">
              <w:rPr>
                <w:sz w:val="24"/>
                <w:szCs w:val="24"/>
              </w:rPr>
              <w:t>owngraded food to softer texture or smaller pieces</w:t>
            </w:r>
          </w:p>
          <w:p w14:paraId="5686C7F2" w14:textId="54027388" w:rsidR="005C7650" w:rsidRPr="00340249" w:rsidRDefault="005C7650" w:rsidP="005C765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40249">
              <w:rPr>
                <w:sz w:val="24"/>
                <w:szCs w:val="24"/>
              </w:rPr>
              <w:t xml:space="preserve">Removing high risk textures such as fruit skins, crust on bread etc. </w:t>
            </w:r>
          </w:p>
          <w:p w14:paraId="5F168677" w14:textId="7A7F4A1A" w:rsidR="00ED2620" w:rsidRPr="00E4547E" w:rsidRDefault="00ED2620" w:rsidP="00150C57"/>
        </w:tc>
      </w:tr>
      <w:tr w:rsidR="005C7650" w14:paraId="1B4EC9BE" w14:textId="7E316C5A" w:rsidTr="00ED2620">
        <w:tc>
          <w:tcPr>
            <w:tcW w:w="1319" w:type="dxa"/>
          </w:tcPr>
          <w:p w14:paraId="4272284D" w14:textId="5992C288" w:rsidR="005C7650" w:rsidRDefault="005C7650" w:rsidP="005C7650">
            <w:r w:rsidRPr="00BA6D66">
              <w:rPr>
                <w:b/>
                <w:bCs/>
              </w:rPr>
              <w:lastRenderedPageBreak/>
              <w:t xml:space="preserve">Date/Time </w:t>
            </w:r>
          </w:p>
        </w:tc>
        <w:tc>
          <w:tcPr>
            <w:tcW w:w="1937" w:type="dxa"/>
          </w:tcPr>
          <w:p w14:paraId="3080D988" w14:textId="119B1DDE" w:rsidR="005C7650" w:rsidRPr="005C7650" w:rsidRDefault="005C7650" w:rsidP="005C765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>What was being consumed at the time</w:t>
            </w:r>
          </w:p>
        </w:tc>
        <w:tc>
          <w:tcPr>
            <w:tcW w:w="4110" w:type="dxa"/>
          </w:tcPr>
          <w:p w14:paraId="4A9818AD" w14:textId="77777777" w:rsidR="005C7650" w:rsidRDefault="005C7650" w:rsidP="005C765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Difficulties noted </w:t>
            </w:r>
          </w:p>
          <w:p w14:paraId="5A25FBCA" w14:textId="5230D878" w:rsidR="005C7650" w:rsidRDefault="005C7650" w:rsidP="005C7650"/>
        </w:tc>
        <w:tc>
          <w:tcPr>
            <w:tcW w:w="4395" w:type="dxa"/>
          </w:tcPr>
          <w:p w14:paraId="7BFDA088" w14:textId="77777777" w:rsidR="005C7650" w:rsidRPr="00BA6D66" w:rsidRDefault="005C7650" w:rsidP="005C765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Comments/additional information that may help to highlight any patterns </w:t>
            </w:r>
          </w:p>
          <w:p w14:paraId="07CB3F79" w14:textId="717486B9" w:rsidR="005C7650" w:rsidRDefault="005C7650" w:rsidP="005C7650"/>
        </w:tc>
        <w:tc>
          <w:tcPr>
            <w:tcW w:w="3627" w:type="dxa"/>
          </w:tcPr>
          <w:p w14:paraId="607A970C" w14:textId="77777777" w:rsidR="005C7650" w:rsidRDefault="005C7650" w:rsidP="005C7650">
            <w:pPr>
              <w:rPr>
                <w:b/>
                <w:bCs/>
              </w:rPr>
            </w:pPr>
            <w:r>
              <w:rPr>
                <w:b/>
                <w:bCs/>
              </w:rPr>
              <w:t>Did anything help?</w:t>
            </w:r>
          </w:p>
          <w:p w14:paraId="4916B2D4" w14:textId="5566D720" w:rsidR="005C7650" w:rsidRDefault="005C7650" w:rsidP="005C7650"/>
        </w:tc>
      </w:tr>
      <w:tr w:rsidR="005C7650" w14:paraId="136ACCB3" w14:textId="06D74BB5" w:rsidTr="00ED2620">
        <w:tc>
          <w:tcPr>
            <w:tcW w:w="1319" w:type="dxa"/>
          </w:tcPr>
          <w:p w14:paraId="389E4E1F" w14:textId="77777777" w:rsidR="005C7650" w:rsidRDefault="005C7650" w:rsidP="005C7650"/>
          <w:p w14:paraId="2C27DBC5" w14:textId="77777777" w:rsidR="005C7650" w:rsidRDefault="005C7650" w:rsidP="005C7650"/>
        </w:tc>
        <w:tc>
          <w:tcPr>
            <w:tcW w:w="1937" w:type="dxa"/>
          </w:tcPr>
          <w:p w14:paraId="1026EC9C" w14:textId="77777777" w:rsidR="005C7650" w:rsidRDefault="005C7650" w:rsidP="005C7650"/>
        </w:tc>
        <w:tc>
          <w:tcPr>
            <w:tcW w:w="4110" w:type="dxa"/>
          </w:tcPr>
          <w:p w14:paraId="404FE08F" w14:textId="77777777" w:rsidR="005C7650" w:rsidRDefault="005C7650" w:rsidP="005C7650"/>
        </w:tc>
        <w:tc>
          <w:tcPr>
            <w:tcW w:w="4395" w:type="dxa"/>
          </w:tcPr>
          <w:p w14:paraId="53669727" w14:textId="77777777" w:rsidR="005C7650" w:rsidRDefault="005C7650" w:rsidP="005C7650"/>
          <w:p w14:paraId="21C19EC4" w14:textId="77777777" w:rsidR="005C7650" w:rsidRDefault="005C7650" w:rsidP="005C7650"/>
          <w:p w14:paraId="1BF498C0" w14:textId="77777777" w:rsidR="005C7650" w:rsidRDefault="005C7650" w:rsidP="005C7650"/>
          <w:p w14:paraId="1194C589" w14:textId="77777777" w:rsidR="005C7650" w:rsidRDefault="005C7650" w:rsidP="005C7650"/>
        </w:tc>
        <w:tc>
          <w:tcPr>
            <w:tcW w:w="3627" w:type="dxa"/>
          </w:tcPr>
          <w:p w14:paraId="688484CD" w14:textId="77777777" w:rsidR="005C7650" w:rsidRDefault="005C7650" w:rsidP="005C7650"/>
          <w:p w14:paraId="57C446EF" w14:textId="77777777" w:rsidR="005C7650" w:rsidRDefault="005C7650" w:rsidP="005C7650"/>
          <w:p w14:paraId="793050F8" w14:textId="77777777" w:rsidR="005C7650" w:rsidRDefault="005C7650" w:rsidP="005C7650"/>
          <w:p w14:paraId="6F3636AB" w14:textId="77777777" w:rsidR="005C7650" w:rsidRDefault="005C7650" w:rsidP="005C7650"/>
          <w:p w14:paraId="0C800652" w14:textId="3EE7A57B" w:rsidR="005C7650" w:rsidRDefault="005C7650" w:rsidP="005C7650"/>
        </w:tc>
      </w:tr>
      <w:tr w:rsidR="005C7650" w14:paraId="06CF6323" w14:textId="267F27AC" w:rsidTr="00ED2620">
        <w:tc>
          <w:tcPr>
            <w:tcW w:w="1319" w:type="dxa"/>
          </w:tcPr>
          <w:p w14:paraId="033B9DC9" w14:textId="77777777" w:rsidR="005C7650" w:rsidRDefault="005C7650" w:rsidP="005C7650"/>
          <w:p w14:paraId="2120E8AF" w14:textId="77777777" w:rsidR="005C7650" w:rsidRDefault="005C7650" w:rsidP="005C7650"/>
        </w:tc>
        <w:tc>
          <w:tcPr>
            <w:tcW w:w="1937" w:type="dxa"/>
          </w:tcPr>
          <w:p w14:paraId="068B520E" w14:textId="77777777" w:rsidR="005C7650" w:rsidRDefault="005C7650" w:rsidP="005C7650"/>
        </w:tc>
        <w:tc>
          <w:tcPr>
            <w:tcW w:w="4110" w:type="dxa"/>
          </w:tcPr>
          <w:p w14:paraId="29D78A5A" w14:textId="77777777" w:rsidR="005C7650" w:rsidRDefault="005C7650" w:rsidP="005C7650"/>
        </w:tc>
        <w:tc>
          <w:tcPr>
            <w:tcW w:w="4395" w:type="dxa"/>
          </w:tcPr>
          <w:p w14:paraId="4CE35910" w14:textId="77777777" w:rsidR="005C7650" w:rsidRDefault="005C7650" w:rsidP="005C7650"/>
          <w:p w14:paraId="48DCA7C2" w14:textId="77777777" w:rsidR="005C7650" w:rsidRDefault="005C7650" w:rsidP="005C7650"/>
          <w:p w14:paraId="541C9B5C" w14:textId="77777777" w:rsidR="005C7650" w:rsidRDefault="005C7650" w:rsidP="005C7650"/>
          <w:p w14:paraId="6881091D" w14:textId="77777777" w:rsidR="005C7650" w:rsidRDefault="005C7650" w:rsidP="005C7650"/>
          <w:p w14:paraId="39477E91" w14:textId="77777777" w:rsidR="005C7650" w:rsidRDefault="005C7650" w:rsidP="005C7650"/>
        </w:tc>
        <w:tc>
          <w:tcPr>
            <w:tcW w:w="3627" w:type="dxa"/>
          </w:tcPr>
          <w:p w14:paraId="7721A794" w14:textId="77777777" w:rsidR="005C7650" w:rsidRDefault="005C7650" w:rsidP="005C7650"/>
        </w:tc>
      </w:tr>
      <w:tr w:rsidR="005C7650" w14:paraId="673C8E03" w14:textId="6126DE83" w:rsidTr="00ED2620">
        <w:tc>
          <w:tcPr>
            <w:tcW w:w="1319" w:type="dxa"/>
          </w:tcPr>
          <w:p w14:paraId="3837F30F" w14:textId="77777777" w:rsidR="005C7650" w:rsidRDefault="005C7650" w:rsidP="005C7650"/>
          <w:p w14:paraId="6E2E6D94" w14:textId="77777777" w:rsidR="005C7650" w:rsidRDefault="005C7650" w:rsidP="005C7650"/>
          <w:p w14:paraId="4A8B75BD" w14:textId="77777777" w:rsidR="005C7650" w:rsidRDefault="005C7650" w:rsidP="005C7650"/>
          <w:p w14:paraId="5DCA75AE" w14:textId="77777777" w:rsidR="005C7650" w:rsidRDefault="005C7650" w:rsidP="005C7650"/>
          <w:p w14:paraId="5D1ADCC0" w14:textId="6C1F2511" w:rsidR="005C7650" w:rsidRDefault="005C7650" w:rsidP="005C7650"/>
        </w:tc>
        <w:tc>
          <w:tcPr>
            <w:tcW w:w="1937" w:type="dxa"/>
          </w:tcPr>
          <w:p w14:paraId="6A93A3F0" w14:textId="1A87F06C" w:rsidR="005C7650" w:rsidRDefault="005C7650" w:rsidP="005C7650"/>
        </w:tc>
        <w:tc>
          <w:tcPr>
            <w:tcW w:w="4110" w:type="dxa"/>
          </w:tcPr>
          <w:p w14:paraId="3D05277F" w14:textId="375D8A1B" w:rsidR="005C7650" w:rsidRDefault="005C7650" w:rsidP="005C7650"/>
        </w:tc>
        <w:tc>
          <w:tcPr>
            <w:tcW w:w="4395" w:type="dxa"/>
          </w:tcPr>
          <w:p w14:paraId="107157A8" w14:textId="7A0F4882" w:rsidR="005C7650" w:rsidRDefault="005C7650" w:rsidP="005C7650"/>
        </w:tc>
        <w:tc>
          <w:tcPr>
            <w:tcW w:w="3627" w:type="dxa"/>
          </w:tcPr>
          <w:p w14:paraId="2B332A46" w14:textId="1B85E0D7" w:rsidR="005C7650" w:rsidRDefault="005C7650" w:rsidP="005C7650"/>
        </w:tc>
      </w:tr>
      <w:tr w:rsidR="005C7650" w14:paraId="4A7401B7" w14:textId="64E97B5F" w:rsidTr="00ED2620">
        <w:tc>
          <w:tcPr>
            <w:tcW w:w="1319" w:type="dxa"/>
          </w:tcPr>
          <w:p w14:paraId="1920FBF5" w14:textId="77777777" w:rsidR="005C7650" w:rsidRDefault="005C7650" w:rsidP="005C7650"/>
          <w:p w14:paraId="216EAAF1" w14:textId="77777777" w:rsidR="005C7650" w:rsidRDefault="005C7650" w:rsidP="005C7650"/>
        </w:tc>
        <w:tc>
          <w:tcPr>
            <w:tcW w:w="1937" w:type="dxa"/>
          </w:tcPr>
          <w:p w14:paraId="2DA09739" w14:textId="77777777" w:rsidR="005C7650" w:rsidRDefault="005C7650" w:rsidP="005C7650"/>
        </w:tc>
        <w:tc>
          <w:tcPr>
            <w:tcW w:w="4110" w:type="dxa"/>
          </w:tcPr>
          <w:p w14:paraId="04D63DFA" w14:textId="77777777" w:rsidR="005C7650" w:rsidRDefault="005C7650" w:rsidP="005C7650"/>
        </w:tc>
        <w:tc>
          <w:tcPr>
            <w:tcW w:w="4395" w:type="dxa"/>
          </w:tcPr>
          <w:p w14:paraId="2A145240" w14:textId="77777777" w:rsidR="005C7650" w:rsidRDefault="005C7650" w:rsidP="005C7650"/>
          <w:p w14:paraId="68A41E17" w14:textId="77777777" w:rsidR="005C7650" w:rsidRDefault="005C7650" w:rsidP="005C7650"/>
          <w:p w14:paraId="7B241C93" w14:textId="77777777" w:rsidR="005C7650" w:rsidRDefault="005C7650" w:rsidP="005C7650"/>
          <w:p w14:paraId="336939AD" w14:textId="77777777" w:rsidR="005C7650" w:rsidRDefault="005C7650" w:rsidP="005C7650"/>
          <w:p w14:paraId="66D66881" w14:textId="77777777" w:rsidR="005C7650" w:rsidRDefault="005C7650" w:rsidP="005C7650"/>
        </w:tc>
        <w:tc>
          <w:tcPr>
            <w:tcW w:w="3627" w:type="dxa"/>
          </w:tcPr>
          <w:p w14:paraId="6C2ED156" w14:textId="77777777" w:rsidR="005C7650" w:rsidRDefault="005C7650" w:rsidP="005C7650"/>
        </w:tc>
      </w:tr>
      <w:tr w:rsidR="005C7650" w14:paraId="327764A8" w14:textId="5B21CAAC" w:rsidTr="00ED2620">
        <w:tc>
          <w:tcPr>
            <w:tcW w:w="1319" w:type="dxa"/>
          </w:tcPr>
          <w:p w14:paraId="5F72B60D" w14:textId="77777777" w:rsidR="005C7650" w:rsidRDefault="005C7650" w:rsidP="005C7650"/>
          <w:p w14:paraId="4EBEF221" w14:textId="77777777" w:rsidR="005C7650" w:rsidRDefault="005C7650" w:rsidP="005C7650"/>
        </w:tc>
        <w:tc>
          <w:tcPr>
            <w:tcW w:w="1937" w:type="dxa"/>
          </w:tcPr>
          <w:p w14:paraId="0E5BBAED" w14:textId="77777777" w:rsidR="005C7650" w:rsidRDefault="005C7650" w:rsidP="005C7650"/>
        </w:tc>
        <w:tc>
          <w:tcPr>
            <w:tcW w:w="4110" w:type="dxa"/>
          </w:tcPr>
          <w:p w14:paraId="701ECEE4" w14:textId="77777777" w:rsidR="005C7650" w:rsidRDefault="005C7650" w:rsidP="005C7650"/>
        </w:tc>
        <w:tc>
          <w:tcPr>
            <w:tcW w:w="4395" w:type="dxa"/>
          </w:tcPr>
          <w:p w14:paraId="68F3F4E4" w14:textId="77777777" w:rsidR="005C7650" w:rsidRDefault="005C7650" w:rsidP="005C7650"/>
          <w:p w14:paraId="7206B69A" w14:textId="77777777" w:rsidR="005C7650" w:rsidRDefault="005C7650" w:rsidP="005C7650"/>
          <w:p w14:paraId="069821BE" w14:textId="77777777" w:rsidR="005C7650" w:rsidRDefault="005C7650" w:rsidP="005C7650"/>
          <w:p w14:paraId="155329CD" w14:textId="77777777" w:rsidR="005C7650" w:rsidRDefault="005C7650" w:rsidP="005C7650"/>
        </w:tc>
        <w:tc>
          <w:tcPr>
            <w:tcW w:w="3627" w:type="dxa"/>
          </w:tcPr>
          <w:p w14:paraId="7E718524" w14:textId="77777777" w:rsidR="005C7650" w:rsidRDefault="005C7650" w:rsidP="005C7650"/>
          <w:p w14:paraId="7EF3E46E" w14:textId="77777777" w:rsidR="005C7650" w:rsidRDefault="005C7650" w:rsidP="005C7650"/>
          <w:p w14:paraId="2FF4768F" w14:textId="77777777" w:rsidR="005C7650" w:rsidRDefault="005C7650" w:rsidP="005C7650"/>
          <w:p w14:paraId="35CDAF5F" w14:textId="77777777" w:rsidR="005C7650" w:rsidRDefault="005C7650" w:rsidP="005C7650"/>
          <w:p w14:paraId="3A69210B" w14:textId="50750F02" w:rsidR="005C7650" w:rsidRDefault="005C7650" w:rsidP="005C7650"/>
        </w:tc>
      </w:tr>
      <w:tr w:rsidR="005C7650" w14:paraId="15577745" w14:textId="6E2586CC" w:rsidTr="00ED2620">
        <w:tc>
          <w:tcPr>
            <w:tcW w:w="1319" w:type="dxa"/>
          </w:tcPr>
          <w:p w14:paraId="295D49F0" w14:textId="77777777" w:rsidR="005C7650" w:rsidRDefault="005C7650" w:rsidP="005C7650"/>
          <w:p w14:paraId="7AEA4BE8" w14:textId="77777777" w:rsidR="005C7650" w:rsidRDefault="005C7650" w:rsidP="005C7650"/>
        </w:tc>
        <w:tc>
          <w:tcPr>
            <w:tcW w:w="1937" w:type="dxa"/>
          </w:tcPr>
          <w:p w14:paraId="096F0DAD" w14:textId="77777777" w:rsidR="005C7650" w:rsidRDefault="005C7650" w:rsidP="005C7650"/>
        </w:tc>
        <w:tc>
          <w:tcPr>
            <w:tcW w:w="4110" w:type="dxa"/>
          </w:tcPr>
          <w:p w14:paraId="046C6C36" w14:textId="77777777" w:rsidR="005C7650" w:rsidRDefault="005C7650" w:rsidP="005C7650"/>
        </w:tc>
        <w:tc>
          <w:tcPr>
            <w:tcW w:w="4395" w:type="dxa"/>
          </w:tcPr>
          <w:p w14:paraId="4E7FF63C" w14:textId="77777777" w:rsidR="005C7650" w:rsidRDefault="005C7650" w:rsidP="005C7650"/>
          <w:p w14:paraId="1E16327E" w14:textId="77777777" w:rsidR="005C7650" w:rsidRDefault="005C7650" w:rsidP="005C7650"/>
          <w:p w14:paraId="549BC551" w14:textId="77777777" w:rsidR="005C7650" w:rsidRDefault="005C7650" w:rsidP="005C7650"/>
          <w:p w14:paraId="76EDA172" w14:textId="77777777" w:rsidR="005C7650" w:rsidRDefault="005C7650" w:rsidP="005C7650"/>
        </w:tc>
        <w:tc>
          <w:tcPr>
            <w:tcW w:w="3627" w:type="dxa"/>
          </w:tcPr>
          <w:p w14:paraId="20DB8AE8" w14:textId="77777777" w:rsidR="005C7650" w:rsidRDefault="005C7650" w:rsidP="005C7650"/>
          <w:p w14:paraId="616CD574" w14:textId="77777777" w:rsidR="005C7650" w:rsidRDefault="005C7650" w:rsidP="005C7650"/>
          <w:p w14:paraId="3698445B" w14:textId="77777777" w:rsidR="005C7650" w:rsidRDefault="005C7650" w:rsidP="005C7650"/>
          <w:p w14:paraId="61ECE7C8" w14:textId="77777777" w:rsidR="005C7650" w:rsidRDefault="005C7650" w:rsidP="005C7650"/>
          <w:p w14:paraId="30B13E37" w14:textId="5884D6D2" w:rsidR="005C7650" w:rsidRDefault="005C7650" w:rsidP="005C7650"/>
        </w:tc>
      </w:tr>
      <w:tr w:rsidR="005C7650" w14:paraId="2085BEF8" w14:textId="1AAC926F" w:rsidTr="00ED2620">
        <w:tc>
          <w:tcPr>
            <w:tcW w:w="1319" w:type="dxa"/>
          </w:tcPr>
          <w:p w14:paraId="7E5256D5" w14:textId="75AF068C" w:rsidR="005C7650" w:rsidRDefault="005C7650" w:rsidP="005C7650">
            <w:r w:rsidRPr="00BA6D66">
              <w:rPr>
                <w:b/>
                <w:bCs/>
              </w:rPr>
              <w:lastRenderedPageBreak/>
              <w:t xml:space="preserve">Date/Time </w:t>
            </w:r>
          </w:p>
        </w:tc>
        <w:tc>
          <w:tcPr>
            <w:tcW w:w="1937" w:type="dxa"/>
          </w:tcPr>
          <w:p w14:paraId="37DA2EAD" w14:textId="569B295C" w:rsidR="005C7650" w:rsidRDefault="005C7650" w:rsidP="005C7650">
            <w:r w:rsidRPr="00BA6D66">
              <w:rPr>
                <w:b/>
                <w:bCs/>
              </w:rPr>
              <w:t>What was being consumed at the time</w:t>
            </w:r>
          </w:p>
        </w:tc>
        <w:tc>
          <w:tcPr>
            <w:tcW w:w="4110" w:type="dxa"/>
          </w:tcPr>
          <w:p w14:paraId="198E9C0B" w14:textId="77777777" w:rsidR="005C7650" w:rsidRDefault="005C7650" w:rsidP="005C765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Difficulties noted </w:t>
            </w:r>
          </w:p>
          <w:p w14:paraId="483D8215" w14:textId="77777777" w:rsidR="005C7650" w:rsidRDefault="005C7650" w:rsidP="005C7650"/>
        </w:tc>
        <w:tc>
          <w:tcPr>
            <w:tcW w:w="4395" w:type="dxa"/>
          </w:tcPr>
          <w:p w14:paraId="0F0521DF" w14:textId="77777777" w:rsidR="005C7650" w:rsidRPr="00BA6D66" w:rsidRDefault="005C7650" w:rsidP="005C765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Comments/additional information that may help to highlight any patterns </w:t>
            </w:r>
          </w:p>
          <w:p w14:paraId="22F15CE7" w14:textId="77777777" w:rsidR="005C7650" w:rsidRDefault="005C7650" w:rsidP="005C7650"/>
        </w:tc>
        <w:tc>
          <w:tcPr>
            <w:tcW w:w="3627" w:type="dxa"/>
          </w:tcPr>
          <w:p w14:paraId="52F1339D" w14:textId="77777777" w:rsidR="005C7650" w:rsidRDefault="005C7650" w:rsidP="005C7650">
            <w:pPr>
              <w:rPr>
                <w:b/>
                <w:bCs/>
              </w:rPr>
            </w:pPr>
            <w:r>
              <w:rPr>
                <w:b/>
                <w:bCs/>
              </w:rPr>
              <w:t>Did anything help?</w:t>
            </w:r>
          </w:p>
          <w:p w14:paraId="697A669E" w14:textId="0437C1EE" w:rsidR="005C7650" w:rsidRDefault="005C7650" w:rsidP="005C7650"/>
        </w:tc>
      </w:tr>
      <w:tr w:rsidR="005C7650" w14:paraId="5F8CB70D" w14:textId="17BFA161" w:rsidTr="00ED2620">
        <w:tc>
          <w:tcPr>
            <w:tcW w:w="1319" w:type="dxa"/>
          </w:tcPr>
          <w:p w14:paraId="45FBFAA6" w14:textId="77777777" w:rsidR="005C7650" w:rsidRDefault="005C7650" w:rsidP="005C7650"/>
          <w:p w14:paraId="6ECB81E0" w14:textId="77777777" w:rsidR="005C7650" w:rsidRDefault="005C7650" w:rsidP="005C7650"/>
        </w:tc>
        <w:tc>
          <w:tcPr>
            <w:tcW w:w="1937" w:type="dxa"/>
          </w:tcPr>
          <w:p w14:paraId="10426AD6" w14:textId="77777777" w:rsidR="005C7650" w:rsidRDefault="005C7650" w:rsidP="005C7650"/>
        </w:tc>
        <w:tc>
          <w:tcPr>
            <w:tcW w:w="4110" w:type="dxa"/>
          </w:tcPr>
          <w:p w14:paraId="5F093BFA" w14:textId="77777777" w:rsidR="005C7650" w:rsidRDefault="005C7650" w:rsidP="005C7650"/>
        </w:tc>
        <w:tc>
          <w:tcPr>
            <w:tcW w:w="4395" w:type="dxa"/>
          </w:tcPr>
          <w:p w14:paraId="004ED46B" w14:textId="77777777" w:rsidR="005C7650" w:rsidRDefault="005C7650" w:rsidP="005C7650"/>
          <w:p w14:paraId="6B37C43E" w14:textId="77777777" w:rsidR="005C7650" w:rsidRDefault="005C7650" w:rsidP="005C7650"/>
          <w:p w14:paraId="55706148" w14:textId="77777777" w:rsidR="005C7650" w:rsidRDefault="005C7650" w:rsidP="005C7650"/>
          <w:p w14:paraId="5350D874" w14:textId="77777777" w:rsidR="005C7650" w:rsidRDefault="005C7650" w:rsidP="005C7650"/>
        </w:tc>
        <w:tc>
          <w:tcPr>
            <w:tcW w:w="3627" w:type="dxa"/>
          </w:tcPr>
          <w:p w14:paraId="41B0196F" w14:textId="77777777" w:rsidR="005C7650" w:rsidRDefault="005C7650" w:rsidP="005C7650"/>
          <w:p w14:paraId="12C71FFA" w14:textId="77777777" w:rsidR="005C7650" w:rsidRDefault="005C7650" w:rsidP="005C7650"/>
          <w:p w14:paraId="4E270108" w14:textId="77777777" w:rsidR="005C7650" w:rsidRDefault="005C7650" w:rsidP="005C7650"/>
          <w:p w14:paraId="6FAA308D" w14:textId="77777777" w:rsidR="005C7650" w:rsidRDefault="005C7650" w:rsidP="005C7650"/>
          <w:p w14:paraId="2D9EC1E2" w14:textId="495F7F79" w:rsidR="005C7650" w:rsidRDefault="005C7650" w:rsidP="005C7650"/>
        </w:tc>
      </w:tr>
      <w:tr w:rsidR="005C7650" w14:paraId="0455CBBC" w14:textId="77777777" w:rsidTr="00ED2620">
        <w:tc>
          <w:tcPr>
            <w:tcW w:w="1319" w:type="dxa"/>
          </w:tcPr>
          <w:p w14:paraId="5FC1D90F" w14:textId="77777777" w:rsidR="005C7650" w:rsidRDefault="005C7650" w:rsidP="005C7650"/>
        </w:tc>
        <w:tc>
          <w:tcPr>
            <w:tcW w:w="1937" w:type="dxa"/>
          </w:tcPr>
          <w:p w14:paraId="2AB0ECCB" w14:textId="77777777" w:rsidR="005C7650" w:rsidRDefault="005C7650" w:rsidP="005C7650"/>
        </w:tc>
        <w:tc>
          <w:tcPr>
            <w:tcW w:w="4110" w:type="dxa"/>
          </w:tcPr>
          <w:p w14:paraId="3F898160" w14:textId="77777777" w:rsidR="005C7650" w:rsidRDefault="005C7650" w:rsidP="005C7650"/>
          <w:p w14:paraId="277E3841" w14:textId="77777777" w:rsidR="005C7650" w:rsidRDefault="005C7650" w:rsidP="005C7650"/>
          <w:p w14:paraId="4423DE5A" w14:textId="77777777" w:rsidR="005C7650" w:rsidRDefault="005C7650" w:rsidP="005C7650"/>
          <w:p w14:paraId="76DF83F6" w14:textId="77777777" w:rsidR="005C7650" w:rsidRDefault="005C7650" w:rsidP="005C7650"/>
          <w:p w14:paraId="6078E124" w14:textId="77777777" w:rsidR="005C7650" w:rsidRDefault="005C7650" w:rsidP="005C7650"/>
        </w:tc>
        <w:tc>
          <w:tcPr>
            <w:tcW w:w="4395" w:type="dxa"/>
          </w:tcPr>
          <w:p w14:paraId="1862012A" w14:textId="77777777" w:rsidR="005C7650" w:rsidRDefault="005C7650" w:rsidP="005C7650"/>
        </w:tc>
        <w:tc>
          <w:tcPr>
            <w:tcW w:w="3627" w:type="dxa"/>
          </w:tcPr>
          <w:p w14:paraId="02D36EFF" w14:textId="77777777" w:rsidR="005C7650" w:rsidRDefault="005C7650" w:rsidP="005C7650"/>
        </w:tc>
      </w:tr>
      <w:tr w:rsidR="005C7650" w14:paraId="6CCD9C32" w14:textId="77777777" w:rsidTr="00ED2620">
        <w:tc>
          <w:tcPr>
            <w:tcW w:w="1319" w:type="dxa"/>
          </w:tcPr>
          <w:p w14:paraId="7AEF331F" w14:textId="77777777" w:rsidR="005C7650" w:rsidRDefault="005C7650" w:rsidP="005C7650"/>
        </w:tc>
        <w:tc>
          <w:tcPr>
            <w:tcW w:w="1937" w:type="dxa"/>
          </w:tcPr>
          <w:p w14:paraId="45892AAA" w14:textId="77777777" w:rsidR="005C7650" w:rsidRDefault="005C7650" w:rsidP="005C7650"/>
        </w:tc>
        <w:tc>
          <w:tcPr>
            <w:tcW w:w="4110" w:type="dxa"/>
          </w:tcPr>
          <w:p w14:paraId="16A04F25" w14:textId="77777777" w:rsidR="005C7650" w:rsidRDefault="005C7650" w:rsidP="005C7650"/>
          <w:p w14:paraId="35D3AEEE" w14:textId="77777777" w:rsidR="005C7650" w:rsidRDefault="005C7650" w:rsidP="005C7650"/>
          <w:p w14:paraId="0C6FC858" w14:textId="77777777" w:rsidR="005C7650" w:rsidRDefault="005C7650" w:rsidP="005C7650"/>
          <w:p w14:paraId="50FEDF6B" w14:textId="77777777" w:rsidR="005C7650" w:rsidRDefault="005C7650" w:rsidP="005C7650"/>
          <w:p w14:paraId="3A36A615" w14:textId="77777777" w:rsidR="005C7650" w:rsidRDefault="005C7650" w:rsidP="005C7650"/>
        </w:tc>
        <w:tc>
          <w:tcPr>
            <w:tcW w:w="4395" w:type="dxa"/>
          </w:tcPr>
          <w:p w14:paraId="5D8E43CD" w14:textId="77777777" w:rsidR="005C7650" w:rsidRDefault="005C7650" w:rsidP="005C7650"/>
        </w:tc>
        <w:tc>
          <w:tcPr>
            <w:tcW w:w="3627" w:type="dxa"/>
          </w:tcPr>
          <w:p w14:paraId="35CBF6F3" w14:textId="77777777" w:rsidR="005C7650" w:rsidRDefault="005C7650" w:rsidP="005C7650"/>
        </w:tc>
      </w:tr>
      <w:tr w:rsidR="005C7650" w14:paraId="0CA43F5C" w14:textId="77777777" w:rsidTr="00ED2620">
        <w:tc>
          <w:tcPr>
            <w:tcW w:w="1319" w:type="dxa"/>
          </w:tcPr>
          <w:p w14:paraId="619BC3C4" w14:textId="77777777" w:rsidR="005C7650" w:rsidRDefault="005C7650" w:rsidP="005C7650"/>
        </w:tc>
        <w:tc>
          <w:tcPr>
            <w:tcW w:w="1937" w:type="dxa"/>
          </w:tcPr>
          <w:p w14:paraId="2FB223AD" w14:textId="77777777" w:rsidR="005C7650" w:rsidRDefault="005C7650" w:rsidP="005C7650"/>
        </w:tc>
        <w:tc>
          <w:tcPr>
            <w:tcW w:w="4110" w:type="dxa"/>
          </w:tcPr>
          <w:p w14:paraId="123611A9" w14:textId="77777777" w:rsidR="005C7650" w:rsidRDefault="005C7650" w:rsidP="005C7650"/>
          <w:p w14:paraId="05C2A294" w14:textId="77777777" w:rsidR="005C7650" w:rsidRDefault="005C7650" w:rsidP="005C7650"/>
          <w:p w14:paraId="3C61AADD" w14:textId="77777777" w:rsidR="005C7650" w:rsidRDefault="005C7650" w:rsidP="005C7650"/>
          <w:p w14:paraId="2788A681" w14:textId="77777777" w:rsidR="005C7650" w:rsidRDefault="005C7650" w:rsidP="005C7650"/>
          <w:p w14:paraId="600F65C8" w14:textId="77777777" w:rsidR="005C7650" w:rsidRDefault="005C7650" w:rsidP="005C7650"/>
        </w:tc>
        <w:tc>
          <w:tcPr>
            <w:tcW w:w="4395" w:type="dxa"/>
          </w:tcPr>
          <w:p w14:paraId="49C0A3DD" w14:textId="77777777" w:rsidR="005C7650" w:rsidRDefault="005C7650" w:rsidP="005C7650"/>
        </w:tc>
        <w:tc>
          <w:tcPr>
            <w:tcW w:w="3627" w:type="dxa"/>
          </w:tcPr>
          <w:p w14:paraId="7E5B38F0" w14:textId="77777777" w:rsidR="005C7650" w:rsidRDefault="005C7650" w:rsidP="005C7650"/>
        </w:tc>
      </w:tr>
      <w:tr w:rsidR="005C7650" w14:paraId="6667D2FA" w14:textId="77777777" w:rsidTr="00ED2620">
        <w:tc>
          <w:tcPr>
            <w:tcW w:w="1319" w:type="dxa"/>
          </w:tcPr>
          <w:p w14:paraId="62BFB919" w14:textId="77777777" w:rsidR="005C7650" w:rsidRDefault="005C7650" w:rsidP="005C7650"/>
        </w:tc>
        <w:tc>
          <w:tcPr>
            <w:tcW w:w="1937" w:type="dxa"/>
          </w:tcPr>
          <w:p w14:paraId="702CD93C" w14:textId="77777777" w:rsidR="005C7650" w:rsidRDefault="005C7650" w:rsidP="005C7650"/>
        </w:tc>
        <w:tc>
          <w:tcPr>
            <w:tcW w:w="4110" w:type="dxa"/>
          </w:tcPr>
          <w:p w14:paraId="32FD12FC" w14:textId="77777777" w:rsidR="005C7650" w:rsidRDefault="005C7650" w:rsidP="005C7650"/>
          <w:p w14:paraId="4CE3B179" w14:textId="77777777" w:rsidR="005C7650" w:rsidRDefault="005C7650" w:rsidP="005C7650"/>
          <w:p w14:paraId="16412A5D" w14:textId="77777777" w:rsidR="005C7650" w:rsidRDefault="005C7650" w:rsidP="005C7650"/>
          <w:p w14:paraId="520579D0" w14:textId="77777777" w:rsidR="005C7650" w:rsidRDefault="005C7650" w:rsidP="005C7650"/>
          <w:p w14:paraId="0396B4E2" w14:textId="77777777" w:rsidR="005C7650" w:rsidRDefault="005C7650" w:rsidP="005C7650"/>
        </w:tc>
        <w:tc>
          <w:tcPr>
            <w:tcW w:w="4395" w:type="dxa"/>
          </w:tcPr>
          <w:p w14:paraId="47A5ECBC" w14:textId="77777777" w:rsidR="005C7650" w:rsidRDefault="005C7650" w:rsidP="005C7650"/>
        </w:tc>
        <w:tc>
          <w:tcPr>
            <w:tcW w:w="3627" w:type="dxa"/>
          </w:tcPr>
          <w:p w14:paraId="4377CFB3" w14:textId="77777777" w:rsidR="005C7650" w:rsidRDefault="005C7650" w:rsidP="005C7650"/>
        </w:tc>
      </w:tr>
      <w:tr w:rsidR="005C7650" w14:paraId="0C7C611C" w14:textId="77777777" w:rsidTr="00ED2620">
        <w:tc>
          <w:tcPr>
            <w:tcW w:w="1319" w:type="dxa"/>
          </w:tcPr>
          <w:p w14:paraId="355CC9AA" w14:textId="77777777" w:rsidR="005C7650" w:rsidRDefault="005C7650" w:rsidP="005C7650"/>
        </w:tc>
        <w:tc>
          <w:tcPr>
            <w:tcW w:w="1937" w:type="dxa"/>
          </w:tcPr>
          <w:p w14:paraId="43B15D52" w14:textId="77777777" w:rsidR="005C7650" w:rsidRDefault="005C7650" w:rsidP="005C7650"/>
        </w:tc>
        <w:tc>
          <w:tcPr>
            <w:tcW w:w="4110" w:type="dxa"/>
          </w:tcPr>
          <w:p w14:paraId="705E6510" w14:textId="77777777" w:rsidR="005C7650" w:rsidRDefault="005C7650" w:rsidP="005C7650"/>
          <w:p w14:paraId="7D7AD194" w14:textId="77777777" w:rsidR="005C7650" w:rsidRDefault="005C7650" w:rsidP="005C7650"/>
          <w:p w14:paraId="4E3A86AC" w14:textId="77777777" w:rsidR="005C7650" w:rsidRDefault="005C7650" w:rsidP="005C7650"/>
          <w:p w14:paraId="4D97A546" w14:textId="77777777" w:rsidR="005C7650" w:rsidRDefault="005C7650" w:rsidP="005C7650"/>
          <w:p w14:paraId="0655E61D" w14:textId="77777777" w:rsidR="005C7650" w:rsidRDefault="005C7650" w:rsidP="005C7650"/>
        </w:tc>
        <w:tc>
          <w:tcPr>
            <w:tcW w:w="4395" w:type="dxa"/>
          </w:tcPr>
          <w:p w14:paraId="2869996A" w14:textId="77777777" w:rsidR="005C7650" w:rsidRDefault="005C7650" w:rsidP="005C7650"/>
        </w:tc>
        <w:tc>
          <w:tcPr>
            <w:tcW w:w="3627" w:type="dxa"/>
          </w:tcPr>
          <w:p w14:paraId="762F37CB" w14:textId="77777777" w:rsidR="005C7650" w:rsidRDefault="005C7650" w:rsidP="005C7650"/>
        </w:tc>
      </w:tr>
    </w:tbl>
    <w:p w14:paraId="51A719D2" w14:textId="26ED6377" w:rsidR="002212A5" w:rsidRDefault="002212A5" w:rsidP="007C071B">
      <w:pPr>
        <w:rPr>
          <w:b/>
          <w:bCs/>
        </w:rPr>
      </w:pPr>
    </w:p>
    <w:p w14:paraId="7FB2074D" w14:textId="2B4D5AF4" w:rsidR="00097EF5" w:rsidRDefault="00097EF5" w:rsidP="00405B02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1517"/>
        <w:tblW w:w="0" w:type="auto"/>
        <w:tblLook w:val="04A0" w:firstRow="1" w:lastRow="0" w:firstColumn="1" w:lastColumn="0" w:noHBand="0" w:noVBand="1"/>
      </w:tblPr>
      <w:tblGrid>
        <w:gridCol w:w="1431"/>
        <w:gridCol w:w="2536"/>
        <w:gridCol w:w="4250"/>
        <w:gridCol w:w="4120"/>
        <w:gridCol w:w="3051"/>
      </w:tblGrid>
      <w:tr w:rsidR="00783C70" w14:paraId="6DE26D8C" w14:textId="77777777" w:rsidTr="00783C70">
        <w:tc>
          <w:tcPr>
            <w:tcW w:w="1431" w:type="dxa"/>
          </w:tcPr>
          <w:p w14:paraId="7944F116" w14:textId="77777777" w:rsidR="00783C70" w:rsidRDefault="00783C70" w:rsidP="00783C70">
            <w:r w:rsidRPr="00BA6D66">
              <w:rPr>
                <w:b/>
                <w:bCs/>
              </w:rPr>
              <w:t xml:space="preserve">Date/Time </w:t>
            </w:r>
          </w:p>
        </w:tc>
        <w:tc>
          <w:tcPr>
            <w:tcW w:w="2536" w:type="dxa"/>
          </w:tcPr>
          <w:p w14:paraId="64E1C603" w14:textId="77777777" w:rsidR="00783C70" w:rsidRDefault="00783C70" w:rsidP="00783C7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>What was being consumed at the time</w:t>
            </w:r>
          </w:p>
          <w:p w14:paraId="44764605" w14:textId="6DCA3FDA" w:rsidR="00783C70" w:rsidRDefault="00783C70" w:rsidP="00783C70"/>
        </w:tc>
        <w:tc>
          <w:tcPr>
            <w:tcW w:w="4250" w:type="dxa"/>
          </w:tcPr>
          <w:p w14:paraId="0868FAFF" w14:textId="77777777" w:rsidR="00783C70" w:rsidRDefault="00783C70" w:rsidP="00783C7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Difficulties noted </w:t>
            </w:r>
          </w:p>
          <w:p w14:paraId="3E71BF8F" w14:textId="2B72CA5E" w:rsidR="00783C70" w:rsidRDefault="00783C70" w:rsidP="00783C70"/>
        </w:tc>
        <w:tc>
          <w:tcPr>
            <w:tcW w:w="4120" w:type="dxa"/>
          </w:tcPr>
          <w:p w14:paraId="2CCEB042" w14:textId="77777777" w:rsidR="00783C70" w:rsidRPr="00BA6D66" w:rsidRDefault="00783C70" w:rsidP="00783C70">
            <w:pPr>
              <w:rPr>
                <w:b/>
                <w:bCs/>
              </w:rPr>
            </w:pPr>
            <w:r w:rsidRPr="00BA6D66">
              <w:rPr>
                <w:b/>
                <w:bCs/>
              </w:rPr>
              <w:t xml:space="preserve">Comments/additional information that may help to highlight any patterns </w:t>
            </w:r>
          </w:p>
          <w:p w14:paraId="104CAF9E" w14:textId="1910900C" w:rsidR="00783C70" w:rsidRDefault="00783C70" w:rsidP="00783C70"/>
        </w:tc>
        <w:tc>
          <w:tcPr>
            <w:tcW w:w="3051" w:type="dxa"/>
          </w:tcPr>
          <w:p w14:paraId="68F9F97E" w14:textId="77777777" w:rsidR="00783C70" w:rsidRDefault="00783C70" w:rsidP="00783C70">
            <w:pPr>
              <w:rPr>
                <w:b/>
                <w:bCs/>
              </w:rPr>
            </w:pPr>
            <w:r>
              <w:rPr>
                <w:b/>
                <w:bCs/>
              </w:rPr>
              <w:t>Did anything help?</w:t>
            </w:r>
          </w:p>
          <w:p w14:paraId="58E54059" w14:textId="3F72255F" w:rsidR="00783C70" w:rsidRDefault="00783C70" w:rsidP="00783C70"/>
        </w:tc>
      </w:tr>
      <w:tr w:rsidR="00783C70" w14:paraId="60217843" w14:textId="77777777" w:rsidTr="00783C70">
        <w:tc>
          <w:tcPr>
            <w:tcW w:w="1431" w:type="dxa"/>
          </w:tcPr>
          <w:p w14:paraId="22917E2F" w14:textId="77777777" w:rsidR="00783C70" w:rsidRDefault="00783C70" w:rsidP="00783C70"/>
        </w:tc>
        <w:tc>
          <w:tcPr>
            <w:tcW w:w="2536" w:type="dxa"/>
          </w:tcPr>
          <w:p w14:paraId="42A2A153" w14:textId="77777777" w:rsidR="00783C70" w:rsidRDefault="00783C70" w:rsidP="00783C70"/>
        </w:tc>
        <w:tc>
          <w:tcPr>
            <w:tcW w:w="4250" w:type="dxa"/>
          </w:tcPr>
          <w:p w14:paraId="7413B53B" w14:textId="77777777" w:rsidR="00783C70" w:rsidRDefault="00783C70" w:rsidP="00783C70"/>
        </w:tc>
        <w:tc>
          <w:tcPr>
            <w:tcW w:w="4120" w:type="dxa"/>
          </w:tcPr>
          <w:p w14:paraId="331C8E99" w14:textId="77777777" w:rsidR="00783C70" w:rsidRDefault="00783C70" w:rsidP="00783C70">
            <w:pPr>
              <w:tabs>
                <w:tab w:val="left" w:pos="1335"/>
              </w:tabs>
            </w:pPr>
            <w:r>
              <w:tab/>
            </w:r>
          </w:p>
          <w:p w14:paraId="6997484A" w14:textId="77777777" w:rsidR="00783C70" w:rsidRDefault="00783C70" w:rsidP="00783C70">
            <w:pPr>
              <w:tabs>
                <w:tab w:val="left" w:pos="1335"/>
              </w:tabs>
            </w:pPr>
          </w:p>
          <w:p w14:paraId="6BBD2E60" w14:textId="77777777" w:rsidR="00783C70" w:rsidRDefault="00783C70" w:rsidP="00783C70"/>
          <w:p w14:paraId="53A8FD81" w14:textId="77777777" w:rsidR="00783C70" w:rsidRDefault="00783C70" w:rsidP="00783C70"/>
          <w:p w14:paraId="1512159B" w14:textId="77777777" w:rsidR="00783C70" w:rsidRDefault="00783C70" w:rsidP="00783C70"/>
        </w:tc>
        <w:tc>
          <w:tcPr>
            <w:tcW w:w="3051" w:type="dxa"/>
          </w:tcPr>
          <w:p w14:paraId="71D3A9AE" w14:textId="77777777" w:rsidR="00783C70" w:rsidRDefault="00783C70" w:rsidP="00783C70"/>
        </w:tc>
      </w:tr>
      <w:tr w:rsidR="00783C70" w14:paraId="2BE98EEA" w14:textId="77777777" w:rsidTr="00783C70">
        <w:tc>
          <w:tcPr>
            <w:tcW w:w="1431" w:type="dxa"/>
          </w:tcPr>
          <w:p w14:paraId="7F0F8C82" w14:textId="77777777" w:rsidR="00783C70" w:rsidRDefault="00783C70" w:rsidP="00783C70"/>
          <w:p w14:paraId="128E6631" w14:textId="77777777" w:rsidR="00783C70" w:rsidRDefault="00783C70" w:rsidP="00783C70"/>
        </w:tc>
        <w:tc>
          <w:tcPr>
            <w:tcW w:w="2536" w:type="dxa"/>
          </w:tcPr>
          <w:p w14:paraId="7BF32F27" w14:textId="77777777" w:rsidR="00783C70" w:rsidRDefault="00783C70" w:rsidP="00783C70"/>
        </w:tc>
        <w:tc>
          <w:tcPr>
            <w:tcW w:w="4250" w:type="dxa"/>
          </w:tcPr>
          <w:p w14:paraId="3B64E4B4" w14:textId="77777777" w:rsidR="00783C70" w:rsidRDefault="00783C70" w:rsidP="00783C70"/>
        </w:tc>
        <w:tc>
          <w:tcPr>
            <w:tcW w:w="4120" w:type="dxa"/>
          </w:tcPr>
          <w:p w14:paraId="28A698B2" w14:textId="77777777" w:rsidR="00783C70" w:rsidRDefault="00783C70" w:rsidP="00783C70"/>
          <w:p w14:paraId="1A3CAD33" w14:textId="77777777" w:rsidR="00783C70" w:rsidRDefault="00783C70" w:rsidP="00783C70"/>
          <w:p w14:paraId="24CD2A69" w14:textId="77777777" w:rsidR="00783C70" w:rsidRDefault="00783C70" w:rsidP="00783C70"/>
          <w:p w14:paraId="6DE0D06A" w14:textId="77777777" w:rsidR="00783C70" w:rsidRDefault="00783C70" w:rsidP="00783C70"/>
          <w:p w14:paraId="64A85D47" w14:textId="77777777" w:rsidR="00783C70" w:rsidRDefault="00783C70" w:rsidP="00783C70"/>
        </w:tc>
        <w:tc>
          <w:tcPr>
            <w:tcW w:w="3051" w:type="dxa"/>
          </w:tcPr>
          <w:p w14:paraId="2A0F66DA" w14:textId="77777777" w:rsidR="00783C70" w:rsidRDefault="00783C70" w:rsidP="00783C70"/>
        </w:tc>
      </w:tr>
      <w:tr w:rsidR="00783C70" w14:paraId="265ABA63" w14:textId="77777777" w:rsidTr="00783C70">
        <w:tc>
          <w:tcPr>
            <w:tcW w:w="1431" w:type="dxa"/>
          </w:tcPr>
          <w:p w14:paraId="3A1C790E" w14:textId="77777777" w:rsidR="00783C70" w:rsidRDefault="00783C70" w:rsidP="00783C70"/>
          <w:p w14:paraId="715CE3F3" w14:textId="77777777" w:rsidR="00783C70" w:rsidRDefault="00783C70" w:rsidP="00783C70"/>
        </w:tc>
        <w:tc>
          <w:tcPr>
            <w:tcW w:w="2536" w:type="dxa"/>
          </w:tcPr>
          <w:p w14:paraId="00D8EF64" w14:textId="77777777" w:rsidR="00783C70" w:rsidRDefault="00783C70" w:rsidP="00783C70"/>
          <w:p w14:paraId="347C44B1" w14:textId="77777777" w:rsidR="00E943F7" w:rsidRDefault="00E943F7" w:rsidP="00783C70"/>
          <w:p w14:paraId="7D420EE5" w14:textId="77777777" w:rsidR="00E943F7" w:rsidRDefault="00E943F7" w:rsidP="00783C70"/>
          <w:p w14:paraId="0DB82FAC" w14:textId="77777777" w:rsidR="00E943F7" w:rsidRDefault="00E943F7" w:rsidP="00783C70"/>
          <w:p w14:paraId="13A1E7A0" w14:textId="6A4254B2" w:rsidR="00E943F7" w:rsidRDefault="00E943F7" w:rsidP="00783C70"/>
        </w:tc>
        <w:tc>
          <w:tcPr>
            <w:tcW w:w="4250" w:type="dxa"/>
          </w:tcPr>
          <w:p w14:paraId="453FB2D3" w14:textId="77777777" w:rsidR="00783C70" w:rsidRDefault="00783C70" w:rsidP="00783C70"/>
        </w:tc>
        <w:tc>
          <w:tcPr>
            <w:tcW w:w="4120" w:type="dxa"/>
          </w:tcPr>
          <w:p w14:paraId="37BC305B" w14:textId="77777777" w:rsidR="00783C70" w:rsidRDefault="00783C70" w:rsidP="00783C70"/>
          <w:p w14:paraId="4997D585" w14:textId="77777777" w:rsidR="00783C70" w:rsidRDefault="00783C70" w:rsidP="00783C70"/>
          <w:p w14:paraId="60E72D93" w14:textId="77777777" w:rsidR="00783C70" w:rsidRDefault="00783C70" w:rsidP="00783C70"/>
          <w:p w14:paraId="1FCC4D93" w14:textId="77777777" w:rsidR="00783C70" w:rsidRDefault="00783C70" w:rsidP="00783C70"/>
        </w:tc>
        <w:tc>
          <w:tcPr>
            <w:tcW w:w="3051" w:type="dxa"/>
          </w:tcPr>
          <w:p w14:paraId="7BC8CCD3" w14:textId="77777777" w:rsidR="00783C70" w:rsidRDefault="00783C70" w:rsidP="00783C70"/>
          <w:p w14:paraId="6166C558" w14:textId="77777777" w:rsidR="00783C70" w:rsidRDefault="00783C70" w:rsidP="00783C70"/>
          <w:p w14:paraId="3EADA333" w14:textId="77777777" w:rsidR="00783C70" w:rsidRDefault="00783C70" w:rsidP="00783C70"/>
        </w:tc>
      </w:tr>
      <w:tr w:rsidR="00E943F7" w14:paraId="22B0BB3D" w14:textId="77777777" w:rsidTr="00753ABC">
        <w:trPr>
          <w:trHeight w:val="1273"/>
        </w:trPr>
        <w:tc>
          <w:tcPr>
            <w:tcW w:w="1431" w:type="dxa"/>
          </w:tcPr>
          <w:p w14:paraId="3623C56B" w14:textId="77777777" w:rsidR="00E943F7" w:rsidRDefault="00E943F7" w:rsidP="00783C70"/>
        </w:tc>
        <w:tc>
          <w:tcPr>
            <w:tcW w:w="2536" w:type="dxa"/>
          </w:tcPr>
          <w:p w14:paraId="15597450" w14:textId="77777777" w:rsidR="00E943F7" w:rsidRDefault="00E943F7" w:rsidP="00783C70"/>
        </w:tc>
        <w:tc>
          <w:tcPr>
            <w:tcW w:w="4250" w:type="dxa"/>
          </w:tcPr>
          <w:p w14:paraId="23CFDDC2" w14:textId="77777777" w:rsidR="00E943F7" w:rsidRDefault="00E943F7" w:rsidP="00783C70"/>
        </w:tc>
        <w:tc>
          <w:tcPr>
            <w:tcW w:w="4120" w:type="dxa"/>
          </w:tcPr>
          <w:p w14:paraId="787B13E5" w14:textId="77777777" w:rsidR="00E943F7" w:rsidRDefault="00E943F7" w:rsidP="00783C70"/>
        </w:tc>
        <w:tc>
          <w:tcPr>
            <w:tcW w:w="3051" w:type="dxa"/>
          </w:tcPr>
          <w:p w14:paraId="24B72FC7" w14:textId="77777777" w:rsidR="00E943F7" w:rsidRDefault="00E943F7" w:rsidP="00783C70"/>
        </w:tc>
      </w:tr>
      <w:tr w:rsidR="005C7650" w14:paraId="46F1A488" w14:textId="77777777" w:rsidTr="00753ABC">
        <w:trPr>
          <w:trHeight w:val="1273"/>
        </w:trPr>
        <w:tc>
          <w:tcPr>
            <w:tcW w:w="1431" w:type="dxa"/>
          </w:tcPr>
          <w:p w14:paraId="6076F102" w14:textId="77777777" w:rsidR="005C7650" w:rsidRDefault="005C7650" w:rsidP="00783C70"/>
        </w:tc>
        <w:tc>
          <w:tcPr>
            <w:tcW w:w="2536" w:type="dxa"/>
          </w:tcPr>
          <w:p w14:paraId="4E08B104" w14:textId="77777777" w:rsidR="005C7650" w:rsidRDefault="005C7650" w:rsidP="00783C70"/>
        </w:tc>
        <w:tc>
          <w:tcPr>
            <w:tcW w:w="4250" w:type="dxa"/>
          </w:tcPr>
          <w:p w14:paraId="3E7BD7BF" w14:textId="77777777" w:rsidR="005C7650" w:rsidRDefault="005C7650" w:rsidP="00783C70"/>
        </w:tc>
        <w:tc>
          <w:tcPr>
            <w:tcW w:w="4120" w:type="dxa"/>
          </w:tcPr>
          <w:p w14:paraId="30108671" w14:textId="77777777" w:rsidR="005C7650" w:rsidRDefault="005C7650" w:rsidP="00783C70"/>
        </w:tc>
        <w:tc>
          <w:tcPr>
            <w:tcW w:w="3051" w:type="dxa"/>
          </w:tcPr>
          <w:p w14:paraId="05025E8B" w14:textId="77777777" w:rsidR="005C7650" w:rsidRDefault="005C7650" w:rsidP="00783C70"/>
        </w:tc>
      </w:tr>
    </w:tbl>
    <w:p w14:paraId="4676F081" w14:textId="77777777" w:rsidR="00BA6D66" w:rsidRPr="00BA6D66" w:rsidRDefault="00BA6D66" w:rsidP="00783C70">
      <w:pPr>
        <w:rPr>
          <w:b/>
          <w:bCs/>
        </w:rPr>
      </w:pPr>
    </w:p>
    <w:sectPr w:rsidR="00BA6D66" w:rsidRPr="00BA6D66" w:rsidSect="00BA6D6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1422" w14:textId="77777777" w:rsidR="00C35072" w:rsidRDefault="00C35072" w:rsidP="00BA6D66">
      <w:pPr>
        <w:spacing w:after="0" w:line="240" w:lineRule="auto"/>
      </w:pPr>
      <w:r>
        <w:separator/>
      </w:r>
    </w:p>
  </w:endnote>
  <w:endnote w:type="continuationSeparator" w:id="0">
    <w:p w14:paraId="60E5A028" w14:textId="77777777" w:rsidR="00C35072" w:rsidRDefault="00C35072" w:rsidP="00BA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60397" w14:textId="6AD8FFB1" w:rsidR="00B67B1F" w:rsidRDefault="00A66973" w:rsidP="007C071B">
    <w:pPr>
      <w:pStyle w:val="Header"/>
      <w:rPr>
        <w:noProof/>
        <w:sz w:val="36"/>
        <w:szCs w:val="36"/>
      </w:rPr>
    </w:pPr>
    <w:r w:rsidRPr="00A66973">
      <w:rPr>
        <w:sz w:val="36"/>
        <w:szCs w:val="36"/>
      </w:rPr>
      <w:t>N</w:t>
    </w:r>
    <w:r w:rsidR="00B67B1F" w:rsidRPr="00A66973">
      <w:rPr>
        <w:sz w:val="36"/>
        <w:szCs w:val="36"/>
      </w:rPr>
      <w:t>ame:</w:t>
    </w:r>
    <w:r w:rsidR="00B67B1F" w:rsidRPr="00A66973">
      <w:rPr>
        <w:noProof/>
        <w:sz w:val="36"/>
        <w:szCs w:val="36"/>
      </w:rPr>
      <w:t xml:space="preserve"> </w:t>
    </w:r>
  </w:p>
  <w:p w14:paraId="6EB483D9" w14:textId="77777777" w:rsidR="00F54A97" w:rsidRPr="00A66973" w:rsidRDefault="00F54A97" w:rsidP="007C071B">
    <w:pPr>
      <w:pStyle w:val="Header"/>
      <w:rPr>
        <w:sz w:val="36"/>
        <w:szCs w:val="36"/>
      </w:rPr>
    </w:pPr>
  </w:p>
  <w:p w14:paraId="2882C164" w14:textId="21D6181F" w:rsidR="00BA6D66" w:rsidRPr="00A66973" w:rsidRDefault="00B67B1F" w:rsidP="00B67B1F">
    <w:pPr>
      <w:pStyle w:val="Footer"/>
      <w:tabs>
        <w:tab w:val="clear" w:pos="4513"/>
        <w:tab w:val="clear" w:pos="9026"/>
        <w:tab w:val="left" w:pos="2104"/>
      </w:tabs>
      <w:rPr>
        <w:sz w:val="36"/>
        <w:szCs w:val="36"/>
      </w:rPr>
    </w:pPr>
    <w:r w:rsidRPr="00A66973">
      <w:rPr>
        <w:sz w:val="36"/>
        <w:szCs w:val="36"/>
      </w:rPr>
      <w:t>NHS No</w:t>
    </w:r>
    <w:r w:rsidR="00A66973" w:rsidRPr="00A66973">
      <w:rPr>
        <w:sz w:val="36"/>
        <w:szCs w:val="36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944A" w14:textId="77777777" w:rsidR="00C35072" w:rsidRDefault="00C35072" w:rsidP="00BA6D66">
      <w:pPr>
        <w:spacing w:after="0" w:line="240" w:lineRule="auto"/>
      </w:pPr>
      <w:r>
        <w:separator/>
      </w:r>
    </w:p>
  </w:footnote>
  <w:footnote w:type="continuationSeparator" w:id="0">
    <w:p w14:paraId="36296931" w14:textId="77777777" w:rsidR="00C35072" w:rsidRDefault="00C35072" w:rsidP="00BA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4345C"/>
    <w:multiLevelType w:val="hybridMultilevel"/>
    <w:tmpl w:val="103626C4"/>
    <w:lvl w:ilvl="0" w:tplc="283005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5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66"/>
    <w:rsid w:val="00013792"/>
    <w:rsid w:val="00034FEC"/>
    <w:rsid w:val="00042DE2"/>
    <w:rsid w:val="000472FF"/>
    <w:rsid w:val="000852EF"/>
    <w:rsid w:val="00097EF5"/>
    <w:rsid w:val="000B1FFA"/>
    <w:rsid w:val="000B47B0"/>
    <w:rsid w:val="000C53A8"/>
    <w:rsid w:val="000E64DF"/>
    <w:rsid w:val="001206CC"/>
    <w:rsid w:val="001379EF"/>
    <w:rsid w:val="00150C57"/>
    <w:rsid w:val="00197682"/>
    <w:rsid w:val="00220B8B"/>
    <w:rsid w:val="002212A5"/>
    <w:rsid w:val="002375D0"/>
    <w:rsid w:val="002A524D"/>
    <w:rsid w:val="002A7B73"/>
    <w:rsid w:val="002C2815"/>
    <w:rsid w:val="00313834"/>
    <w:rsid w:val="003144DD"/>
    <w:rsid w:val="00340249"/>
    <w:rsid w:val="003422F2"/>
    <w:rsid w:val="00350C74"/>
    <w:rsid w:val="003574DD"/>
    <w:rsid w:val="00397B81"/>
    <w:rsid w:val="003B26D6"/>
    <w:rsid w:val="004025D7"/>
    <w:rsid w:val="00405B02"/>
    <w:rsid w:val="00407227"/>
    <w:rsid w:val="00417B48"/>
    <w:rsid w:val="004200C9"/>
    <w:rsid w:val="004303A1"/>
    <w:rsid w:val="00472355"/>
    <w:rsid w:val="004B177E"/>
    <w:rsid w:val="00504D02"/>
    <w:rsid w:val="00527158"/>
    <w:rsid w:val="00566E64"/>
    <w:rsid w:val="005C7650"/>
    <w:rsid w:val="00664A27"/>
    <w:rsid w:val="0068693B"/>
    <w:rsid w:val="006A3E21"/>
    <w:rsid w:val="006D63A5"/>
    <w:rsid w:val="006E4170"/>
    <w:rsid w:val="006E44E8"/>
    <w:rsid w:val="00705408"/>
    <w:rsid w:val="00740F60"/>
    <w:rsid w:val="00753ABC"/>
    <w:rsid w:val="00773628"/>
    <w:rsid w:val="00783C70"/>
    <w:rsid w:val="007D08D6"/>
    <w:rsid w:val="00811AB6"/>
    <w:rsid w:val="00811EAE"/>
    <w:rsid w:val="00816581"/>
    <w:rsid w:val="00822341"/>
    <w:rsid w:val="008372F6"/>
    <w:rsid w:val="00857874"/>
    <w:rsid w:val="00872921"/>
    <w:rsid w:val="00881536"/>
    <w:rsid w:val="008A5E46"/>
    <w:rsid w:val="008A7DAB"/>
    <w:rsid w:val="008B2930"/>
    <w:rsid w:val="008C051F"/>
    <w:rsid w:val="009155E6"/>
    <w:rsid w:val="00915B99"/>
    <w:rsid w:val="009426F7"/>
    <w:rsid w:val="00944BFB"/>
    <w:rsid w:val="009624D4"/>
    <w:rsid w:val="009841DE"/>
    <w:rsid w:val="009919FB"/>
    <w:rsid w:val="009929FB"/>
    <w:rsid w:val="009A20FC"/>
    <w:rsid w:val="009A26D1"/>
    <w:rsid w:val="009C4761"/>
    <w:rsid w:val="009C4AE9"/>
    <w:rsid w:val="009E0966"/>
    <w:rsid w:val="00A1706C"/>
    <w:rsid w:val="00A2115F"/>
    <w:rsid w:val="00A21573"/>
    <w:rsid w:val="00A66973"/>
    <w:rsid w:val="00A71E72"/>
    <w:rsid w:val="00A731DC"/>
    <w:rsid w:val="00AA701D"/>
    <w:rsid w:val="00AB4D4C"/>
    <w:rsid w:val="00AF11E1"/>
    <w:rsid w:val="00B02E8A"/>
    <w:rsid w:val="00B02ED6"/>
    <w:rsid w:val="00B24379"/>
    <w:rsid w:val="00B2628E"/>
    <w:rsid w:val="00B45085"/>
    <w:rsid w:val="00B470B5"/>
    <w:rsid w:val="00B67B1F"/>
    <w:rsid w:val="00BA43C0"/>
    <w:rsid w:val="00BA6D66"/>
    <w:rsid w:val="00BD2B5D"/>
    <w:rsid w:val="00C261A8"/>
    <w:rsid w:val="00C35072"/>
    <w:rsid w:val="00C50F93"/>
    <w:rsid w:val="00C61E24"/>
    <w:rsid w:val="00C74B2D"/>
    <w:rsid w:val="00CA7243"/>
    <w:rsid w:val="00CB4475"/>
    <w:rsid w:val="00CB4614"/>
    <w:rsid w:val="00D17634"/>
    <w:rsid w:val="00D24D0B"/>
    <w:rsid w:val="00D31BEC"/>
    <w:rsid w:val="00D54EDA"/>
    <w:rsid w:val="00D662DE"/>
    <w:rsid w:val="00D760CB"/>
    <w:rsid w:val="00DC5E5C"/>
    <w:rsid w:val="00DD27AC"/>
    <w:rsid w:val="00DE0E8E"/>
    <w:rsid w:val="00DF51A9"/>
    <w:rsid w:val="00E42497"/>
    <w:rsid w:val="00E4547E"/>
    <w:rsid w:val="00E56712"/>
    <w:rsid w:val="00E61221"/>
    <w:rsid w:val="00E66A2D"/>
    <w:rsid w:val="00E943F7"/>
    <w:rsid w:val="00EA599C"/>
    <w:rsid w:val="00ED2052"/>
    <w:rsid w:val="00ED2620"/>
    <w:rsid w:val="00F112CA"/>
    <w:rsid w:val="00F34D5A"/>
    <w:rsid w:val="00F54A97"/>
    <w:rsid w:val="00F8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2D88"/>
  <w15:chartTrackingRefBased/>
  <w15:docId w15:val="{85CA7AB4-6658-449D-B895-A40BC245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D66"/>
  </w:style>
  <w:style w:type="paragraph" w:styleId="Footer">
    <w:name w:val="footer"/>
    <w:basedOn w:val="Normal"/>
    <w:link w:val="FooterChar"/>
    <w:uiPriority w:val="99"/>
    <w:unhideWhenUsed/>
    <w:rsid w:val="00BA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D66"/>
  </w:style>
  <w:style w:type="paragraph" w:styleId="NormalWeb">
    <w:name w:val="Normal (Web)"/>
    <w:basedOn w:val="Normal"/>
    <w:uiPriority w:val="99"/>
    <w:semiHidden/>
    <w:unhideWhenUsed/>
    <w:rsid w:val="009841D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7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Annika (SHEFFIELD TEACHING HOSPITALS NHS FOUNDATION TRUST)</dc:creator>
  <cp:keywords/>
  <dc:description/>
  <cp:lastModifiedBy>Luisa Squatriti</cp:lastModifiedBy>
  <cp:revision>4</cp:revision>
  <cp:lastPrinted>2023-06-29T14:39:00Z</cp:lastPrinted>
  <dcterms:created xsi:type="dcterms:W3CDTF">2025-08-01T11:38:00Z</dcterms:created>
  <dcterms:modified xsi:type="dcterms:W3CDTF">2025-08-05T13:54:00Z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2025-08-05T13:54:30Z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da79188a-9b23-42f8-8e06-595f3c0a006c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